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B3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5C5E5" wp14:editId="67DB6206">
                <wp:simplePos x="0" y="0"/>
                <wp:positionH relativeFrom="column">
                  <wp:posOffset>-419100</wp:posOffset>
                </wp:positionH>
                <wp:positionV relativeFrom="paragraph">
                  <wp:posOffset>-485775</wp:posOffset>
                </wp:positionV>
                <wp:extent cx="4524375" cy="1247775"/>
                <wp:effectExtent l="19050" t="19050" r="19050" b="19050"/>
                <wp:wrapNone/>
                <wp:docPr id="2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32" w:rsidRDefault="003568D6" w:rsidP="00CF69A5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E2CF5B5" wp14:editId="1DFA4E48">
                                  <wp:extent cx="499110" cy="365760"/>
                                  <wp:effectExtent l="0" t="0" r="0" b="0"/>
                                  <wp:docPr id="12" name="Picture 1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1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E2927E3" wp14:editId="0BEC2E66">
                                  <wp:extent cx="365760" cy="365760"/>
                                  <wp:effectExtent l="0" t="0" r="0" b="0"/>
                                  <wp:docPr id="13" name="Picture 13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664F0BD" wp14:editId="0974426E">
                                  <wp:extent cx="365760" cy="365760"/>
                                  <wp:effectExtent l="0" t="0" r="0" b="0"/>
                                  <wp:docPr id="14" name="Picture 14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09F6BF0" wp14:editId="5EFCAD41">
                                  <wp:extent cx="365760" cy="365760"/>
                                  <wp:effectExtent l="0" t="0" r="0" b="0"/>
                                  <wp:docPr id="15" name="Picture 15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03B9F6B" wp14:editId="0A5F8C3D">
                                  <wp:extent cx="365760" cy="365760"/>
                                  <wp:effectExtent l="0" t="0" r="0" b="0"/>
                                  <wp:docPr id="16" name="Picture 16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38A7253" wp14:editId="0150AE6A">
                                  <wp:extent cx="365760" cy="365760"/>
                                  <wp:effectExtent l="0" t="0" r="0" b="0"/>
                                  <wp:docPr id="17" name="Picture 17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C1A0463" wp14:editId="2D2718E7">
                                  <wp:extent cx="365760" cy="365760"/>
                                  <wp:effectExtent l="0" t="0" r="0" b="0"/>
                                  <wp:docPr id="18" name="Picture 18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DD188C9" wp14:editId="1A797B50">
                                  <wp:extent cx="365760" cy="365760"/>
                                  <wp:effectExtent l="0" t="0" r="0" b="0"/>
                                  <wp:docPr id="19" name="Picture 19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AE00903" wp14:editId="5FC69779">
                                  <wp:extent cx="365760" cy="365760"/>
                                  <wp:effectExtent l="0" t="0" r="0" b="0"/>
                                  <wp:docPr id="20" name="Picture 20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96E33EA" wp14:editId="43CA943D">
                                  <wp:extent cx="365760" cy="365760"/>
                                  <wp:effectExtent l="0" t="0" r="0" b="0"/>
                                  <wp:docPr id="21" name="Picture 21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FC0111" wp14:editId="0910E9F1">
                                  <wp:extent cx="457200" cy="365760"/>
                                  <wp:effectExtent l="0" t="0" r="0" b="0"/>
                                  <wp:docPr id="22" name="Picture 2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0254" w:rsidRPr="0084125E" w:rsidRDefault="00F70254" w:rsidP="0065043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</w:pPr>
                            <w:r w:rsidRPr="0084125E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Week of </w:t>
                            </w:r>
                            <w:r w:rsidR="008142B9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September</w:t>
                            </w:r>
                            <w:r w:rsidRPr="0084125E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A4252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16</w:t>
                            </w:r>
                            <w:r w:rsidR="007A4252" w:rsidRPr="007A4252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="007A4252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C3432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A4252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20</w:t>
                            </w:r>
                            <w:r w:rsidR="00E365B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5F624C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, 201</w:t>
                            </w:r>
                            <w:r w:rsidR="00E365B7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  <w:p w:rsidR="003568D6" w:rsidRDefault="003568D6" w:rsidP="003568D6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“Our Future Is So Bright, We Need to Wear Shades.” </w:t>
                            </w:r>
                          </w:p>
                          <w:p w:rsidR="00F70254" w:rsidRDefault="00F702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3pt;margin-top:-38.25pt;width:35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" strokeweight="2pt">
                <o:lock v:ext="edit" aspectratio="t"/>
                <v:textbox>
                  <w:txbxContent>
                    <w:p w:rsidR="00650432" w:rsidRDefault="003568D6" w:rsidP="00CF69A5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E2CF5B5" wp14:editId="1DFA4E48">
                            <wp:extent cx="499110" cy="365760"/>
                            <wp:effectExtent l="0" t="0" r="0" b="0"/>
                            <wp:docPr id="12" name="Picture 1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11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E2927E3" wp14:editId="0BEC2E66">
                            <wp:extent cx="365760" cy="365760"/>
                            <wp:effectExtent l="0" t="0" r="0" b="0"/>
                            <wp:docPr id="13" name="Picture 13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664F0BD" wp14:editId="0974426E">
                            <wp:extent cx="365760" cy="365760"/>
                            <wp:effectExtent l="0" t="0" r="0" b="0"/>
                            <wp:docPr id="14" name="Picture 14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09F6BF0" wp14:editId="5EFCAD41">
                            <wp:extent cx="365760" cy="365760"/>
                            <wp:effectExtent l="0" t="0" r="0" b="0"/>
                            <wp:docPr id="15" name="Picture 15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03B9F6B" wp14:editId="0A5F8C3D">
                            <wp:extent cx="365760" cy="365760"/>
                            <wp:effectExtent l="0" t="0" r="0" b="0"/>
                            <wp:docPr id="16" name="Picture 16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38A7253" wp14:editId="0150AE6A">
                            <wp:extent cx="365760" cy="365760"/>
                            <wp:effectExtent l="0" t="0" r="0" b="0"/>
                            <wp:docPr id="17" name="Picture 17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C1A0463" wp14:editId="2D2718E7">
                            <wp:extent cx="365760" cy="365760"/>
                            <wp:effectExtent l="0" t="0" r="0" b="0"/>
                            <wp:docPr id="18" name="Picture 18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DD188C9" wp14:editId="1A797B50">
                            <wp:extent cx="365760" cy="365760"/>
                            <wp:effectExtent l="0" t="0" r="0" b="0"/>
                            <wp:docPr id="19" name="Picture 19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AE00903" wp14:editId="5FC69779">
                            <wp:extent cx="365760" cy="365760"/>
                            <wp:effectExtent l="0" t="0" r="0" b="0"/>
                            <wp:docPr id="20" name="Picture 20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96E33EA" wp14:editId="43CA943D">
                            <wp:extent cx="365760" cy="365760"/>
                            <wp:effectExtent l="0" t="0" r="0" b="0"/>
                            <wp:docPr id="21" name="Picture 21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FC0111" wp14:editId="0910E9F1">
                            <wp:extent cx="457200" cy="365760"/>
                            <wp:effectExtent l="0" t="0" r="0" b="0"/>
                            <wp:docPr id="22" name="Picture 2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0254" w:rsidRPr="0084125E" w:rsidRDefault="00F70254" w:rsidP="0065043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</w:pPr>
                      <w:r w:rsidRPr="0084125E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Week of </w:t>
                      </w:r>
                      <w:r w:rsidR="008142B9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September</w:t>
                      </w:r>
                      <w:r w:rsidRPr="0084125E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 </w:t>
                      </w:r>
                      <w:r w:rsidR="007A4252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16</w:t>
                      </w:r>
                      <w:r w:rsidR="007A4252" w:rsidRPr="007A4252">
                        <w:rPr>
                          <w:rFonts w:ascii="Bernard MT Condensed" w:hAnsi="Bernard MT Condensed"/>
                          <w:sz w:val="44"/>
                          <w:szCs w:val="44"/>
                          <w:vertAlign w:val="superscript"/>
                        </w:rPr>
                        <w:t xml:space="preserve"> </w:t>
                      </w:r>
                      <w:proofErr w:type="spellStart"/>
                      <w:r w:rsidR="007A4252">
                        <w:rPr>
                          <w:rFonts w:ascii="Bernard MT Condensed" w:hAnsi="Bernard MT Condensed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proofErr w:type="spellEnd"/>
                      <w:r w:rsidR="00C34327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 </w:t>
                      </w:r>
                      <w:r w:rsidR="007A4252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20</w:t>
                      </w:r>
                      <w:r w:rsidR="00E365B7">
                        <w:rPr>
                          <w:rFonts w:ascii="Bernard MT Condensed" w:hAnsi="Bernard MT Condensed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5F624C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, 201</w:t>
                      </w:r>
                      <w:r w:rsidR="00E365B7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9</w:t>
                      </w:r>
                    </w:p>
                    <w:p w:rsidR="003568D6" w:rsidRDefault="003568D6" w:rsidP="003568D6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“Our Future Is So Bright, We Need to Wear Shades.” </w:t>
                      </w:r>
                    </w:p>
                    <w:p w:rsidR="00F70254" w:rsidRDefault="00F70254"/>
                  </w:txbxContent>
                </v:textbox>
              </v:rect>
            </w:pict>
          </mc:Fallback>
        </mc:AlternateContent>
      </w:r>
      <w:r w:rsidR="00622ACD" w:rsidRPr="008D1A0E">
        <w:rPr>
          <w:rFonts w:cs="Arial"/>
          <w:sz w:val="20"/>
          <w:szCs w:val="20"/>
        </w:rPr>
        <w:t xml:space="preserve">Simple sentences; </w:t>
      </w:r>
      <w:proofErr w:type="spellStart"/>
      <w:r w:rsidR="00622ACD" w:rsidRPr="008D1A0E">
        <w:rPr>
          <w:rFonts w:cs="Arial"/>
          <w:sz w:val="20"/>
          <w:szCs w:val="20"/>
        </w:rPr>
        <w:t>shor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CAD18D" wp14:editId="1991F7C4">
                <wp:simplePos x="0" y="0"/>
                <wp:positionH relativeFrom="column">
                  <wp:posOffset>-685800</wp:posOffset>
                </wp:positionH>
                <wp:positionV relativeFrom="paragraph">
                  <wp:posOffset>-219075</wp:posOffset>
                </wp:positionV>
                <wp:extent cx="7219950" cy="8669655"/>
                <wp:effectExtent l="19050" t="19050" r="19050" b="17145"/>
                <wp:wrapNone/>
                <wp:docPr id="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19950" cy="866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4pt;margin-top:-17.25pt;width:568.5pt;height:68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" strokeweight="2pt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70CE" wp14:editId="6D573A81">
                <wp:simplePos x="0" y="0"/>
                <wp:positionH relativeFrom="column">
                  <wp:posOffset>4267200</wp:posOffset>
                </wp:positionH>
                <wp:positionV relativeFrom="paragraph">
                  <wp:posOffset>-781050</wp:posOffset>
                </wp:positionV>
                <wp:extent cx="2185670" cy="1428750"/>
                <wp:effectExtent l="19050" t="19050" r="14605" b="19050"/>
                <wp:wrapNone/>
                <wp:docPr id="1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567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60D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474FA4">
                              <w:rPr>
                                <w:b/>
                                <w:sz w:val="28"/>
                                <w:szCs w:val="28"/>
                              </w:rPr>
                              <w:t>Estes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474FA4">
                              <w:rPr>
                                <w:b/>
                                <w:sz w:val="28"/>
                                <w:szCs w:val="28"/>
                              </w:rPr>
                              <w:t>Fairley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474FA4">
                              <w:rPr>
                                <w:b/>
                                <w:sz w:val="28"/>
                                <w:szCs w:val="28"/>
                              </w:rPr>
                              <w:t>Irby</w:t>
                            </w: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365B7" w:rsidRPr="00E365B7" w:rsidRDefault="00E365B7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Mrs. </w:t>
                            </w:r>
                            <w:r w:rsidR="00474FA4">
                              <w:rPr>
                                <w:b/>
                                <w:sz w:val="28"/>
                                <w:szCs w:val="28"/>
                              </w:rPr>
                              <w:t>Wiles</w:t>
                            </w:r>
                          </w:p>
                          <w:p w:rsidR="00C323E6" w:rsidRPr="00A057A1" w:rsidRDefault="00C323E6" w:rsidP="00A057A1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36pt;margin-top:-61.5pt;width:172.1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" strokeweight="2pt">
                <o:lock v:ext="edit" aspectratio="t"/>
                <v:textbox>
                  <w:txbxContent>
                    <w:p w:rsidR="006C260D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474FA4">
                        <w:rPr>
                          <w:b/>
                          <w:sz w:val="28"/>
                          <w:szCs w:val="28"/>
                        </w:rPr>
                        <w:t>Estes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474FA4">
                        <w:rPr>
                          <w:b/>
                          <w:sz w:val="28"/>
                          <w:szCs w:val="28"/>
                        </w:rPr>
                        <w:t>Fairley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474FA4">
                        <w:rPr>
                          <w:b/>
                          <w:sz w:val="28"/>
                          <w:szCs w:val="28"/>
                        </w:rPr>
                        <w:t>Irby</w:t>
                      </w: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365B7" w:rsidRPr="00E365B7" w:rsidRDefault="00E365B7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65B7">
                        <w:rPr>
                          <w:b/>
                          <w:sz w:val="28"/>
                          <w:szCs w:val="28"/>
                        </w:rPr>
                        <w:t xml:space="preserve">Mrs. </w:t>
                      </w:r>
                      <w:r w:rsidR="00474FA4">
                        <w:rPr>
                          <w:b/>
                          <w:sz w:val="28"/>
                          <w:szCs w:val="28"/>
                        </w:rPr>
                        <w:t>Wiles</w:t>
                      </w:r>
                    </w:p>
                    <w:p w:rsidR="00C323E6" w:rsidRPr="00A057A1" w:rsidRDefault="00C323E6" w:rsidP="00A057A1">
                      <w:pPr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622ACD" w:rsidRDefault="00BA436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2F7382D4" wp14:editId="794454C4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2843530" cy="2409825"/>
                <wp:effectExtent l="0" t="0" r="0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252" w:rsidRDefault="00976B55" w:rsidP="007A42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Weekly Test</w:t>
                            </w:r>
                            <w:r w:rsidR="00F70254"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8142B9" w:rsidRPr="007A4252" w:rsidRDefault="007A4252" w:rsidP="007A4252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Monday</w:t>
                            </w:r>
                            <w:r w:rsidR="008142B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- Spelling Pretest</w:t>
                            </w:r>
                          </w:p>
                          <w:p w:rsidR="007A4252" w:rsidRDefault="007A4252" w:rsidP="007A4252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Tuesday- Unit 1 Test Math</w:t>
                            </w:r>
                          </w:p>
                          <w:p w:rsidR="00536819" w:rsidRDefault="007A4252" w:rsidP="007A4252">
                            <w:pPr>
                              <w:jc w:val="center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 </w:t>
                            </w:r>
                            <w:r w:rsidR="00EF5C2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Thursday</w:t>
                            </w:r>
                            <w:r w:rsidR="00B953C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–</w:t>
                            </w:r>
                            <w:r w:rsidR="00C4374E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EC0106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976B55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Fact </w:t>
                            </w:r>
                            <w:r w:rsidR="00BA436B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Test</w:t>
                            </w:r>
                            <w:r w:rsidR="0022317F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1072EF" w:rsidRPr="00536819" w:rsidRDefault="00536819" w:rsidP="00536819">
                            <w:pPr>
                              <w:tabs>
                                <w:tab w:val="left" w:pos="1080"/>
                              </w:tabs>
                              <w:ind w:left="1800" w:hanging="72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Friday- </w:t>
                            </w:r>
                            <w:r w:rsidR="00EF5C2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Spelling</w:t>
                            </w:r>
                            <w:r w:rsidR="008F1B75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22317F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Test</w:t>
                            </w:r>
                            <w:r w:rsidR="0022317F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,</w:t>
                            </w:r>
                            <w:r w:rsidR="0022317F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ELA</w:t>
                            </w:r>
                            <w:r w:rsidR="00EF5C29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EF0FD0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Test</w:t>
                            </w:r>
                            <w:r w:rsidR="00EF0FD0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>,</w:t>
                            </w:r>
                            <w:r w:rsidR="00EF0FD0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34327" w:rsidRPr="00536819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 w:rsidR="0022317F"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  <w:t xml:space="preserve">Fluency, and Progress Monitoring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279pt;margin-top:.75pt;width:223.9pt;height:189.7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" stroked="f" strokeweight="0">
                <v:textbox>
                  <w:txbxContent>
                    <w:p w:rsidR="007A4252" w:rsidRDefault="00976B55" w:rsidP="007A4252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Weekly Test</w:t>
                      </w:r>
                      <w:r w:rsidR="00F70254"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:rsidR="008142B9" w:rsidRPr="007A4252" w:rsidRDefault="007A4252" w:rsidP="007A4252">
                      <w:pPr>
                        <w:jc w:val="center"/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>Monday</w:t>
                      </w:r>
                      <w:r w:rsidR="008142B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- Spelling Pretest</w:t>
                      </w:r>
                    </w:p>
                    <w:p w:rsidR="007A4252" w:rsidRDefault="007A4252" w:rsidP="007A4252">
                      <w:pPr>
                        <w:jc w:val="center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>Tuesday- Unit 1 Test Math</w:t>
                      </w:r>
                    </w:p>
                    <w:p w:rsidR="00536819" w:rsidRDefault="007A4252" w:rsidP="007A4252">
                      <w:pPr>
                        <w:jc w:val="center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 </w:t>
                      </w:r>
                      <w:r w:rsidR="00EF5C2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Thursday</w:t>
                      </w:r>
                      <w:r w:rsidR="00B953C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–</w:t>
                      </w:r>
                      <w:r w:rsidR="00C4374E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EC0106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976B55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Fact </w:t>
                      </w:r>
                      <w:r w:rsidR="00BA436B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Test</w:t>
                      </w:r>
                      <w:r w:rsidR="0022317F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</w:p>
                    <w:p w:rsidR="001072EF" w:rsidRPr="00536819" w:rsidRDefault="00536819" w:rsidP="00536819">
                      <w:pPr>
                        <w:tabs>
                          <w:tab w:val="left" w:pos="1080"/>
                        </w:tabs>
                        <w:ind w:left="1800" w:hanging="72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  <w:r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Friday- </w:t>
                      </w:r>
                      <w:r w:rsidR="00EF5C2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Spelling</w:t>
                      </w:r>
                      <w:r w:rsidR="008F1B75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22317F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Test</w:t>
                      </w:r>
                      <w:r w:rsidR="0022317F">
                        <w:rPr>
                          <w:rFonts w:ascii="Curlz MT" w:hAnsi="Curlz MT"/>
                          <w:sz w:val="24"/>
                          <w:szCs w:val="32"/>
                        </w:rPr>
                        <w:t>,</w:t>
                      </w:r>
                      <w:r w:rsidR="0022317F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ELA</w:t>
                      </w:r>
                      <w:r w:rsidR="00EF5C29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EF0FD0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>Test</w:t>
                      </w:r>
                      <w:r w:rsidR="00EF0FD0">
                        <w:rPr>
                          <w:rFonts w:ascii="Curlz MT" w:hAnsi="Curlz MT"/>
                          <w:sz w:val="24"/>
                          <w:szCs w:val="32"/>
                        </w:rPr>
                        <w:t>,</w:t>
                      </w:r>
                      <w:r w:rsidR="00EF0FD0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</w:t>
                      </w:r>
                      <w:r w:rsidR="00C34327" w:rsidRPr="00536819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   </w:t>
                      </w:r>
                      <w:r w:rsidR="0022317F">
                        <w:rPr>
                          <w:rFonts w:ascii="Curlz MT" w:hAnsi="Curlz MT"/>
                          <w:sz w:val="24"/>
                          <w:szCs w:val="32"/>
                        </w:rPr>
                        <w:t xml:space="preserve">Fluency, and Progress Monitoring </w:t>
                      </w:r>
                    </w:p>
                  </w:txbxContent>
                </v:textbox>
              </v:rect>
            </w:pict>
          </mc:Fallback>
        </mc:AlternateContent>
      </w:r>
      <w:r w:rsidR="00B75A1B">
        <w:rPr>
          <w:noProof/>
        </w:rPr>
        <w:drawing>
          <wp:anchor distT="0" distB="0" distL="114300" distR="114300" simplePos="0" relativeHeight="251670528" behindDoc="0" locked="0" layoutInCell="1" allowOverlap="1" wp14:anchorId="33E11CD0" wp14:editId="5EB57C2C">
            <wp:simplePos x="0" y="0"/>
            <wp:positionH relativeFrom="column">
              <wp:posOffset>-400050</wp:posOffset>
            </wp:positionH>
            <wp:positionV relativeFrom="paragraph">
              <wp:posOffset>161925</wp:posOffset>
            </wp:positionV>
            <wp:extent cx="4400550" cy="13525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B75">
        <w:t xml:space="preserve">                                   </w:t>
      </w:r>
      <w:r w:rsidR="00622ACD">
        <w:t>Skill</w:t>
      </w:r>
    </w:p>
    <w:p w:rsidR="008F1B75" w:rsidRDefault="00B75A1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516C345" wp14:editId="5A0ABE5F">
                <wp:simplePos x="0" y="0"/>
                <wp:positionH relativeFrom="column">
                  <wp:posOffset>847725</wp:posOffset>
                </wp:positionH>
                <wp:positionV relativeFrom="paragraph">
                  <wp:posOffset>201295</wp:posOffset>
                </wp:positionV>
                <wp:extent cx="30099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38"/>
                            </w:tblGrid>
                            <w:tr w:rsidR="00EF0FD0" w:rsidRPr="00AB74E6" w:rsidTr="00EF0FD0">
                              <w:tc>
                                <w:tcPr>
                                  <w:tcW w:w="443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F0FD0" w:rsidRDefault="007A4252" w:rsidP="007A4252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Characters and setting; Simple sentences; Plural nouns, Predicates in sentences; Short o; Consonants s &amp; z</w:t>
                                  </w:r>
                                </w:p>
                                <w:p w:rsidR="007A4252" w:rsidRPr="00B75A1B" w:rsidRDefault="007A4252" w:rsidP="007A4252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5A1B" w:rsidRDefault="007A4252"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Review Unit 5, Doubles, Doubles +1, +5 facts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66.75pt;margin-top:15.85pt;width:237pt;height:68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cNJwIAAE0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38"/>
                      </w:tblGrid>
                      <w:tr w:rsidR="00EF0FD0" w:rsidRPr="00AB74E6" w:rsidTr="00EF0FD0">
                        <w:tc>
                          <w:tcPr>
                            <w:tcW w:w="4438" w:type="dxa"/>
                            <w:tcBorders>
                              <w:bottom w:val="single" w:sz="4" w:space="0" w:color="000000"/>
                            </w:tcBorders>
                          </w:tcPr>
                          <w:p w:rsidR="00EF0FD0" w:rsidRDefault="007A4252" w:rsidP="007A4252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Characters and setting; Simple sentences; Plural nouns, Predicates in sentences; Short o; Consonants s &amp; z</w:t>
                            </w:r>
                          </w:p>
                          <w:p w:rsidR="007A4252" w:rsidRPr="00B75A1B" w:rsidRDefault="007A4252" w:rsidP="007A4252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:rsidR="00B75A1B" w:rsidRDefault="007A4252">
                      <w:r>
                        <w:rPr>
                          <w:rFonts w:cs="Arial"/>
                          <w:sz w:val="20"/>
                          <w:szCs w:val="20"/>
                        </w:rPr>
                        <w:t>Review Unit 5, Doubles, Doubles +1, +5 facts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082F" w:rsidRDefault="001A082F"/>
    <w:p w:rsidR="001A082F" w:rsidRDefault="00EF5C29">
      <w:r>
        <w:rPr>
          <w:noProof/>
        </w:rPr>
        <w:drawing>
          <wp:anchor distT="0" distB="0" distL="114300" distR="114300" simplePos="0" relativeHeight="251629568" behindDoc="0" locked="0" layoutInCell="1" allowOverlap="1" wp14:anchorId="7A15BA74" wp14:editId="634C56D5">
            <wp:simplePos x="0" y="0"/>
            <wp:positionH relativeFrom="column">
              <wp:posOffset>7191375</wp:posOffset>
            </wp:positionH>
            <wp:positionV relativeFrom="paragraph">
              <wp:posOffset>441960</wp:posOffset>
            </wp:positionV>
            <wp:extent cx="1219200" cy="912269"/>
            <wp:effectExtent l="0" t="0" r="0" b="0"/>
            <wp:wrapNone/>
            <wp:docPr id="6" name="Picture 1" descr="C:\Users\Kelli\AppData\Local\Microsoft\Windows\Temporary Internet Files\Content.IE5\RH3IX317\MC9003227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i\AppData\Local\Microsoft\Windows\Temporary Internet Files\Content.IE5\RH3IX317\MC9003227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4E1F5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86787" wp14:editId="710D4629">
                <wp:simplePos x="0" y="0"/>
                <wp:positionH relativeFrom="column">
                  <wp:posOffset>-628650</wp:posOffset>
                </wp:positionH>
                <wp:positionV relativeFrom="paragraph">
                  <wp:posOffset>327025</wp:posOffset>
                </wp:positionV>
                <wp:extent cx="3695700" cy="3248025"/>
                <wp:effectExtent l="0" t="0" r="0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8DA" w:rsidRPr="007A4252" w:rsidRDefault="00E365B7" w:rsidP="007A425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First Grade Reminders</w:t>
                            </w:r>
                          </w:p>
                          <w:p w:rsidR="004E1F53" w:rsidRPr="00D24FDB" w:rsidRDefault="004E1F53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vanish/>
                                <w:sz w:val="20"/>
                                <w:szCs w:val="20"/>
                                <w:u w:val="single"/>
                              </w:rPr>
                              <w:t>eHH</w:t>
                            </w: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Help your child learn their lunch number</w:t>
                            </w:r>
                            <w:r w:rsidR="00260223"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E1F53" w:rsidRPr="00D24FDB" w:rsidRDefault="004E1F53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Remember </w:t>
                            </w: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No student with 20 unexcused </w:t>
                            </w:r>
                            <w:proofErr w:type="spellStart"/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tardies</w:t>
                            </w:r>
                            <w:proofErr w:type="spellEnd"/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will be allowed to go on field trips. (See page 73 of student handbook) </w:t>
                            </w:r>
                          </w:p>
                          <w:p w:rsidR="004E1F53" w:rsidRPr="00D24FDB" w:rsidRDefault="00E365B7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Your child must be in the cafeteria by 7:20</w:t>
                            </w:r>
                            <w:r w:rsidR="005B4F32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1F53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in order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to eat breakfast.</w:t>
                            </w:r>
                          </w:p>
                          <w:p w:rsidR="008808DA" w:rsidRPr="00D24FDB" w:rsidRDefault="00E365B7" w:rsidP="008808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Lunch money should be in an envelope or Ziploc bag and placed in your child’s folder/binder. Label it with your child’s name and “lunch money.”  Include lunch number if you know it.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Sign up for Active Parent at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  <w:u w:val="single"/>
                              </w:rPr>
                              <w:t>https://pearl.activeparent.net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4FDB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Check your child’s binder and backpack nightly. </w:t>
                            </w:r>
                          </w:p>
                          <w:p w:rsidR="00E365B7" w:rsidRPr="00D24FDB" w:rsidRDefault="00E365B7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DON’T FORGET to send a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healthy 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snack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B75A1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water </w:t>
                            </w:r>
                            <w:r w:rsidR="00D24FDB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bottle.</w:t>
                            </w:r>
                            <w:r w:rsid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each da</w:t>
                            </w:r>
                            <w:r w:rsidR="00F9441A" w:rsidRPr="00D24FDB">
                              <w:rPr>
                                <w:rFonts w:ascii="Tempus Sans ITC" w:hAnsi="Tempus Sans ITC" w:cs="Arial"/>
                                <w:sz w:val="20"/>
                                <w:szCs w:val="20"/>
                              </w:rPr>
                              <w:t>y.</w:t>
                            </w:r>
                          </w:p>
                          <w:p w:rsidR="00E365B7" w:rsidRPr="004E1F53" w:rsidRDefault="00E365B7" w:rsidP="00E365B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-49.5pt;margin-top:25.75pt;width:291pt;height:2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W8hQIAABAF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" stroked="f" strokeweight="3pt">
                <v:textbox>
                  <w:txbxContent>
                    <w:p w:rsidR="008808DA" w:rsidRPr="007A4252" w:rsidRDefault="00E365B7" w:rsidP="007A4252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First Grade Reminders</w:t>
                      </w:r>
                    </w:p>
                    <w:p w:rsidR="004E1F53" w:rsidRPr="00D24FDB" w:rsidRDefault="004E1F53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vanish/>
                          <w:sz w:val="20"/>
                          <w:szCs w:val="20"/>
                          <w:u w:val="single"/>
                        </w:rPr>
                        <w:t>eHH</w:t>
                      </w: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Help your child learn their lunch number</w:t>
                      </w:r>
                      <w:r w:rsidR="00260223"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4E1F53" w:rsidRPr="00D24FDB" w:rsidRDefault="004E1F53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Remember </w:t>
                      </w:r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No student with 20 unexcused </w:t>
                      </w:r>
                      <w:proofErr w:type="spellStart"/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tardies</w:t>
                      </w:r>
                      <w:proofErr w:type="spellEnd"/>
                      <w:r w:rsidRPr="00D24FDB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will be allowed to go on field trips. (See page 73 of student handbook) </w:t>
                      </w:r>
                    </w:p>
                    <w:p w:rsidR="004E1F53" w:rsidRPr="00D24FDB" w:rsidRDefault="00E365B7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Your child must be in the cafeteria by 7:20</w:t>
                      </w:r>
                      <w:r w:rsidR="005B4F32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="004E1F53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in order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to eat breakfast.</w:t>
                      </w:r>
                    </w:p>
                    <w:p w:rsidR="008808DA" w:rsidRPr="00D24FDB" w:rsidRDefault="00E365B7" w:rsidP="008808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Lunch money should be in an envelope or Ziploc bag and placed in your child’s folder/binder. Label it with your child’s name and “lunch money.”  Include lunch number if you know it.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Sign up for Active Parent at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  <w:u w:val="single"/>
                        </w:rPr>
                        <w:t>https://pearl.activeparent.net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4FDB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Check your child’s binder and backpack nightly. </w:t>
                      </w:r>
                    </w:p>
                    <w:p w:rsidR="00E365B7" w:rsidRPr="00D24FDB" w:rsidRDefault="00E365B7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DON’T FORGET to send a </w:t>
                      </w:r>
                      <w:r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healthy </w:t>
                      </w:r>
                      <w:r w:rsidR="00B75A1B" w:rsidRPr="00D24FDB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snack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and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a</w:t>
                      </w:r>
                      <w:r w:rsidR="00B75A1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water </w:t>
                      </w:r>
                      <w:r w:rsidR="00D24FDB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bottle.</w:t>
                      </w:r>
                      <w:r w:rsid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 xml:space="preserve"> </w:t>
                      </w:r>
                      <w:r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each da</w:t>
                      </w:r>
                      <w:r w:rsidR="00F9441A" w:rsidRPr="00D24FDB">
                        <w:rPr>
                          <w:rFonts w:ascii="Tempus Sans ITC" w:hAnsi="Tempus Sans ITC" w:cs="Arial"/>
                          <w:sz w:val="20"/>
                          <w:szCs w:val="20"/>
                        </w:rPr>
                        <w:t>y.</w:t>
                      </w:r>
                    </w:p>
                    <w:p w:rsidR="00E365B7" w:rsidRPr="004E1F53" w:rsidRDefault="00E365B7" w:rsidP="00E365B7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1A082F"/>
    <w:p w:rsidR="001A082F" w:rsidRDefault="001A082F"/>
    <w:p w:rsidR="001A082F" w:rsidRDefault="008B55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EC85F" wp14:editId="25A041ED">
                <wp:simplePos x="0" y="0"/>
                <wp:positionH relativeFrom="column">
                  <wp:posOffset>3124200</wp:posOffset>
                </wp:positionH>
                <wp:positionV relativeFrom="paragraph">
                  <wp:posOffset>243840</wp:posOffset>
                </wp:positionV>
                <wp:extent cx="3158490" cy="2476500"/>
                <wp:effectExtent l="19050" t="19050" r="22860" b="19050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849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B9" w:rsidRDefault="008142B9" w:rsidP="008142B9">
                            <w:pPr>
                              <w:pStyle w:val="Heading3"/>
                              <w:jc w:val="left"/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nap ITC" w:eastAsiaTheme="minorHAnsi" w:hAnsi="Snap ITC" w:cstheme="minorBid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CF69A5" w:rsidRPr="008142B9" w:rsidRDefault="00744F18" w:rsidP="008142B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Math:</w:t>
                            </w:r>
                          </w:p>
                          <w:p w:rsidR="00744F18" w:rsidRDefault="00744F18" w:rsidP="008142B9">
                            <w:pPr>
                              <w:spacing w:line="240" w:lineRule="auto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Monday- </w:t>
                            </w:r>
                            <w:r w:rsidR="004E1F53">
                              <w:rPr>
                                <w:sz w:val="18"/>
                                <w:szCs w:val="18"/>
                              </w:rPr>
                              <w:t xml:space="preserve">Review addition </w:t>
                            </w:r>
                            <w:r w:rsidR="00EF0FD0">
                              <w:rPr>
                                <w:sz w:val="18"/>
                                <w:szCs w:val="18"/>
                              </w:rPr>
                              <w:t>facts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8142B9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>Tuesday-</w:t>
                            </w:r>
                            <w:r w:rsidR="004E1F53">
                              <w:rPr>
                                <w:sz w:val="18"/>
                                <w:szCs w:val="18"/>
                              </w:rPr>
                              <w:t>Review addition facts</w:t>
                            </w:r>
                            <w:r w:rsidRP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    Thursday</w:t>
                            </w:r>
                            <w:r w:rsidR="004E1F53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7A4252">
                              <w:rPr>
                                <w:sz w:val="18"/>
                                <w:szCs w:val="18"/>
                              </w:rPr>
                              <w:t xml:space="preserve"> Pages 53-54</w:t>
                            </w:r>
                          </w:p>
                          <w:p w:rsidR="008142B9" w:rsidRPr="008142B9" w:rsidRDefault="008142B9" w:rsidP="008142B9">
                            <w:pPr>
                              <w:spacing w:line="240" w:lineRule="auto"/>
                              <w:ind w:left="1080"/>
                              <w:rPr>
                                <w:rFonts w:ascii="Kristen ITC" w:hAnsi="Kristen ITC"/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 xml:space="preserve">                ELA:</w:t>
                            </w:r>
                          </w:p>
                          <w:p w:rsidR="008142B9" w:rsidRDefault="008142B9" w:rsidP="008142B9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sz w:val="18"/>
                                <w:szCs w:val="18"/>
                              </w:rPr>
                              <w:t>Monday-Thursday- One Minute Fluency Passage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Skills on the back of the newsletter</w:t>
                            </w:r>
                          </w:p>
                          <w:p w:rsidR="00744F18" w:rsidRPr="008142B9" w:rsidRDefault="00744F18" w:rsidP="008142B9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42B9"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  <w:t>Spelling:</w:t>
                            </w:r>
                            <w:r w:rsidR="008142B9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Monday- Write Spelling words 3 times each     </w:t>
                            </w:r>
                            <w:r w:rsidR="008142B9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142B9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Tuesday- Write a </w:t>
                            </w:r>
                            <w:r w:rsidR="00B75A1B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entence with words 1-5 </w:t>
                            </w:r>
                            <w:r w:rsidR="008142B9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Thursday- Write a </w:t>
                            </w:r>
                            <w:r w:rsidR="00B75A1B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</w:t>
                            </w:r>
                            <w:r w:rsidR="00B75A1B" w:rsidRPr="008142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tence with words 6-10</w:t>
                            </w: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744F18" w:rsidRPr="00744F18" w:rsidRDefault="00744F18" w:rsidP="00744F18">
                            <w:pPr>
                              <w:spacing w:line="240" w:lineRule="auto"/>
                            </w:pPr>
                          </w:p>
                          <w:p w:rsidR="00744F18" w:rsidRPr="00941709" w:rsidRDefault="007219C3" w:rsidP="00744F1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sz w:val="28"/>
                                <w:szCs w:val="16"/>
                              </w:rPr>
                              <w:t xml:space="preserve">         </w:t>
                            </w:r>
                          </w:p>
                          <w:p w:rsidR="00E365B7" w:rsidRPr="00941709" w:rsidRDefault="00E365B7" w:rsidP="00744F1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941709"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E365B7" w:rsidRPr="007466B1" w:rsidRDefault="00E365B7" w:rsidP="00744F18">
                            <w:pPr>
                              <w:spacing w:after="0" w:line="24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E365B7" w:rsidRPr="007466B1" w:rsidRDefault="008C6A1E" w:rsidP="008C6A1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</w:t>
                            </w:r>
                            <w:r w:rsidR="00E365B7" w:rsidRPr="007466B1">
                              <w:rPr>
                                <w:b/>
                                <w:szCs w:val="24"/>
                              </w:rPr>
                              <w:t>Read every day with your child!</w:t>
                            </w:r>
                          </w:p>
                          <w:p w:rsidR="00A956B7" w:rsidRPr="00230034" w:rsidRDefault="00A956B7" w:rsidP="00CF69A5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20"/>
                                <w:szCs w:val="20"/>
                              </w:rPr>
                            </w:pPr>
                          </w:p>
                          <w:p w:rsidR="00F978B0" w:rsidRPr="00F978B0" w:rsidRDefault="00F978B0" w:rsidP="00F978B0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246pt;margin-top:19.2pt;width:248.7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" strokeweight="3pt">
                <o:lock v:ext="edit" aspectratio="t"/>
                <v:textbox>
                  <w:txbxContent>
                    <w:p w:rsidR="008142B9" w:rsidRDefault="008142B9" w:rsidP="008142B9">
                      <w:pPr>
                        <w:pStyle w:val="Heading3"/>
                        <w:jc w:val="left"/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</w:pPr>
                      <w:r>
                        <w:rPr>
                          <w:rFonts w:ascii="Snap ITC" w:eastAsiaTheme="minorHAnsi" w:hAnsi="Snap ITC" w:cstheme="minorBidi"/>
                          <w:sz w:val="44"/>
                          <w:szCs w:val="44"/>
                        </w:rPr>
                        <w:t xml:space="preserve"> </w:t>
                      </w:r>
                    </w:p>
                    <w:p w:rsidR="00CF69A5" w:rsidRPr="008142B9" w:rsidRDefault="00744F18" w:rsidP="008142B9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Math:</w:t>
                      </w:r>
                    </w:p>
                    <w:p w:rsidR="00744F18" w:rsidRDefault="00744F18" w:rsidP="008142B9">
                      <w:pPr>
                        <w:spacing w:line="240" w:lineRule="auto"/>
                        <w:ind w:left="1080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 xml:space="preserve">Monday- </w:t>
                      </w:r>
                      <w:r w:rsidR="004E1F53">
                        <w:rPr>
                          <w:sz w:val="18"/>
                          <w:szCs w:val="18"/>
                        </w:rPr>
                        <w:t xml:space="preserve">Review addition </w:t>
                      </w:r>
                      <w:r w:rsidR="00EF0FD0">
                        <w:rPr>
                          <w:sz w:val="18"/>
                          <w:szCs w:val="18"/>
                        </w:rPr>
                        <w:t>facts</w:t>
                      </w:r>
                      <w:r w:rsidRPr="008142B9">
                        <w:rPr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8142B9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8142B9">
                        <w:rPr>
                          <w:sz w:val="18"/>
                          <w:szCs w:val="18"/>
                        </w:rPr>
                        <w:t>Tuesday-</w:t>
                      </w:r>
                      <w:r w:rsidR="004E1F53">
                        <w:rPr>
                          <w:sz w:val="18"/>
                          <w:szCs w:val="18"/>
                        </w:rPr>
                        <w:t>Review addition facts</w:t>
                      </w:r>
                      <w:r w:rsidRPr="008142B9">
                        <w:rPr>
                          <w:sz w:val="18"/>
                          <w:szCs w:val="18"/>
                        </w:rPr>
                        <w:t xml:space="preserve">                                   Thursday</w:t>
                      </w:r>
                      <w:r w:rsidR="004E1F53">
                        <w:rPr>
                          <w:sz w:val="18"/>
                          <w:szCs w:val="18"/>
                        </w:rPr>
                        <w:t>-</w:t>
                      </w:r>
                      <w:r w:rsidR="007A4252">
                        <w:rPr>
                          <w:sz w:val="18"/>
                          <w:szCs w:val="18"/>
                        </w:rPr>
                        <w:t xml:space="preserve"> Pages 53-54</w:t>
                      </w:r>
                    </w:p>
                    <w:p w:rsidR="008142B9" w:rsidRPr="008142B9" w:rsidRDefault="008142B9" w:rsidP="008142B9">
                      <w:pPr>
                        <w:spacing w:line="240" w:lineRule="auto"/>
                        <w:ind w:left="1080"/>
                        <w:rPr>
                          <w:rFonts w:ascii="Kristen ITC" w:hAnsi="Kristen ITC"/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 xml:space="preserve">                ELA:</w:t>
                      </w:r>
                    </w:p>
                    <w:p w:rsidR="008142B9" w:rsidRDefault="008142B9" w:rsidP="008142B9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sz w:val="18"/>
                          <w:szCs w:val="18"/>
                        </w:rPr>
                        <w:t>Monday-Thursday- One Minute Fluency Passage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Skills on the back of the newsletter</w:t>
                      </w:r>
                    </w:p>
                    <w:p w:rsidR="00744F18" w:rsidRPr="008142B9" w:rsidRDefault="00744F18" w:rsidP="008142B9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42B9"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  <w:t>Spelling:</w:t>
                      </w:r>
                      <w:r w:rsidR="008142B9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Monday- Write Spelling words 3 times each     </w:t>
                      </w:r>
                      <w:r w:rsidR="008142B9"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      </w:t>
                      </w:r>
                      <w:r w:rsid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="008142B9"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Tuesday- Write a </w:t>
                      </w:r>
                      <w:r w:rsidR="00B75A1B" w:rsidRPr="008142B9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entence with words 1-5 </w:t>
                      </w:r>
                      <w:r w:rsidR="008142B9"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   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 xml:space="preserve">Thursday- Write a </w:t>
                      </w:r>
                      <w:r w:rsidR="00B75A1B" w:rsidRPr="008142B9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Pr="008142B9">
                        <w:rPr>
                          <w:rFonts w:cstheme="minorHAnsi"/>
                          <w:sz w:val="18"/>
                          <w:szCs w:val="18"/>
                        </w:rPr>
                        <w:t>en</w:t>
                      </w:r>
                      <w:r w:rsidR="00B75A1B" w:rsidRPr="008142B9">
                        <w:rPr>
                          <w:rFonts w:cstheme="minorHAnsi"/>
                          <w:sz w:val="18"/>
                          <w:szCs w:val="18"/>
                        </w:rPr>
                        <w:t>tence with words 6-10</w:t>
                      </w: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</w:p>
                    <w:p w:rsidR="00744F18" w:rsidRPr="00744F18" w:rsidRDefault="00744F18" w:rsidP="00744F18">
                      <w:pPr>
                        <w:spacing w:line="240" w:lineRule="auto"/>
                      </w:pPr>
                    </w:p>
                    <w:p w:rsidR="00744F18" w:rsidRPr="00941709" w:rsidRDefault="007219C3" w:rsidP="00744F18">
                      <w:pPr>
                        <w:spacing w:after="0" w:line="240" w:lineRule="auto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sz w:val="28"/>
                          <w:szCs w:val="16"/>
                        </w:rPr>
                        <w:t xml:space="preserve">         </w:t>
                      </w:r>
                    </w:p>
                    <w:p w:rsidR="00E365B7" w:rsidRPr="00941709" w:rsidRDefault="00E365B7" w:rsidP="00744F1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 w:rsidRPr="00941709">
                        <w:rPr>
                          <w:rFonts w:cs="Arial"/>
                          <w:b/>
                          <w:sz w:val="27"/>
                          <w:szCs w:val="27"/>
                        </w:rPr>
                        <w:t>.</w:t>
                      </w:r>
                    </w:p>
                    <w:p w:rsidR="00E365B7" w:rsidRPr="007466B1" w:rsidRDefault="00E365B7" w:rsidP="00744F18">
                      <w:pPr>
                        <w:spacing w:after="0" w:line="240" w:lineRule="auto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E365B7" w:rsidRPr="007466B1" w:rsidRDefault="008C6A1E" w:rsidP="008C6A1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</w:t>
                      </w:r>
                      <w:r w:rsidR="00E365B7" w:rsidRPr="007466B1">
                        <w:rPr>
                          <w:b/>
                          <w:szCs w:val="24"/>
                        </w:rPr>
                        <w:t>Read every day with your child!</w:t>
                      </w:r>
                    </w:p>
                    <w:p w:rsidR="00A956B7" w:rsidRPr="00230034" w:rsidRDefault="00A956B7" w:rsidP="00CF69A5">
                      <w:pPr>
                        <w:spacing w:after="0"/>
                        <w:jc w:val="center"/>
                        <w:rPr>
                          <w:rFonts w:ascii="Snap ITC" w:hAnsi="Snap ITC"/>
                          <w:sz w:val="20"/>
                          <w:szCs w:val="20"/>
                        </w:rPr>
                      </w:pPr>
                    </w:p>
                    <w:p w:rsidR="00F978B0" w:rsidRPr="00F978B0" w:rsidRDefault="00F978B0" w:rsidP="00F978B0">
                      <w:pPr>
                        <w:spacing w:after="0"/>
                        <w:jc w:val="center"/>
                        <w:rPr>
                          <w:rFonts w:ascii="Snap ITC" w:hAnsi="Snap ITC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425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8735E" wp14:editId="72A6ABD0">
                <wp:simplePos x="0" y="0"/>
                <wp:positionH relativeFrom="column">
                  <wp:posOffset>3324225</wp:posOffset>
                </wp:positionH>
                <wp:positionV relativeFrom="paragraph">
                  <wp:posOffset>15240</wp:posOffset>
                </wp:positionV>
                <wp:extent cx="2703830" cy="781050"/>
                <wp:effectExtent l="38100" t="19050" r="39370" b="3810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7810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9A5" w:rsidRPr="008142B9" w:rsidRDefault="00976B55" w:rsidP="008142B9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</w:pPr>
                            <w:r w:rsidRPr="008142B9"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7" o:spid="_x0000_s1032" type="#_x0000_t71" style="position:absolute;margin-left:261.75pt;margin-top:1.2pt;width:212.9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">
                <v:textbox>
                  <w:txbxContent>
                    <w:p w:rsidR="00CF69A5" w:rsidRPr="008142B9" w:rsidRDefault="00976B55" w:rsidP="008142B9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sz w:val="28"/>
                          <w:szCs w:val="32"/>
                        </w:rPr>
                      </w:pPr>
                      <w:r w:rsidRPr="008142B9">
                        <w:rPr>
                          <w:rFonts w:ascii="Snap ITC" w:hAnsi="Snap ITC"/>
                          <w:sz w:val="28"/>
                          <w:szCs w:val="32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744F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EB962" wp14:editId="00AB2DE8">
                <wp:simplePos x="0" y="0"/>
                <wp:positionH relativeFrom="column">
                  <wp:posOffset>-552451</wp:posOffset>
                </wp:positionH>
                <wp:positionV relativeFrom="paragraph">
                  <wp:posOffset>382270</wp:posOffset>
                </wp:positionV>
                <wp:extent cx="3438525" cy="1931035"/>
                <wp:effectExtent l="38100" t="38100" r="47625" b="31115"/>
                <wp:wrapNone/>
                <wp:docPr id="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A1E" w:rsidRPr="007219C3" w:rsidRDefault="00AA2EA7" w:rsidP="00AA2EA7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F5C29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D3917"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Spelling List</w:t>
                            </w:r>
                            <w:r w:rsidR="008C6A1E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                       </w:t>
                            </w:r>
                          </w:p>
                          <w:p w:rsidR="008C6A1E" w:rsidRPr="007219C3" w:rsidRDefault="00C34327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 w:rsidR="007219C3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got</w:t>
                            </w:r>
                            <w:r w:rsidR="00A32E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6.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mop</w:t>
                            </w:r>
                          </w:p>
                          <w:p w:rsidR="00EF273D" w:rsidRPr="007219C3" w:rsidRDefault="00EF273D" w:rsidP="00C34327">
                            <w:pPr>
                              <w:spacing w:after="0" w:line="240" w:lineRule="auto"/>
                              <w:ind w:left="120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  <w:r w:rsidR="007219C3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hop</w:t>
                            </w:r>
                            <w:r w:rsidR="00AA3AEC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7.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ox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15AB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8C6A1E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  <w:r w:rsidR="008C6A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hot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8.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pop</w:t>
                            </w:r>
                          </w:p>
                          <w:p w:rsidR="00EF273D" w:rsidRPr="007219C3" w:rsidRDefault="00715ABC" w:rsidP="00C343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lock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32EA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F0F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9.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pot</w:t>
                            </w:r>
                          </w:p>
                          <w:p w:rsidR="00744F18" w:rsidRPr="007219C3" w:rsidRDefault="00715ABC" w:rsidP="00A32EA4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mom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EF273D" w:rsidRP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10.</w:t>
                            </w:r>
                            <w:r w:rsidR="007219C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55F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rock</w:t>
                            </w:r>
                            <w:r w:rsidR="00EF273D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EF0FD0"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744F18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*</w:t>
                            </w:r>
                            <w:r w:rsidR="00744F18"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 spelling pretest is given each Monday.  Students who </w:t>
                            </w:r>
                            <w:r w:rsidR="00A32EA4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="00744F18" w:rsidRPr="007219C3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make a 100 will not have to take the test on Friday.</w:t>
                            </w:r>
                          </w:p>
                          <w:p w:rsidR="00EF273D" w:rsidRPr="00EF273D" w:rsidRDefault="00EF273D" w:rsidP="00AA3AEC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F273D" w:rsidRPr="00EF273D" w:rsidRDefault="00EF273D" w:rsidP="00EF273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43.5pt;margin-top:30.1pt;width:270.75pt;height:1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" strokeweight="6pt">
                <v:stroke dashstyle="1 1" endcap="round"/>
                <o:lock v:ext="edit" aspectratio="t"/>
                <v:textbox>
                  <w:txbxContent>
                    <w:p w:rsidR="008C6A1E" w:rsidRPr="007219C3" w:rsidRDefault="00AA2EA7" w:rsidP="00AA2EA7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F5C29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8D3917"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Spelling List</w:t>
                      </w:r>
                      <w:r w:rsidR="008C6A1E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                       </w:t>
                      </w:r>
                    </w:p>
                    <w:p w:rsidR="008C6A1E" w:rsidRPr="007219C3" w:rsidRDefault="00C34327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1.</w:t>
                      </w:r>
                      <w:r w:rsidR="007219C3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got</w:t>
                      </w:r>
                      <w:r w:rsidR="00A32E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6.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mop</w:t>
                      </w:r>
                    </w:p>
                    <w:p w:rsidR="00EF273D" w:rsidRPr="007219C3" w:rsidRDefault="00EF273D" w:rsidP="00C34327">
                      <w:pPr>
                        <w:spacing w:after="0" w:line="240" w:lineRule="auto"/>
                        <w:ind w:left="120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2.</w:t>
                      </w:r>
                      <w:r w:rsidR="007219C3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hop</w:t>
                      </w:r>
                      <w:r w:rsidR="00AA3AEC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7.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ox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15AB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8C6A1E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3.</w:t>
                      </w:r>
                      <w:r w:rsidR="008C6A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hot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8.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pop</w:t>
                      </w:r>
                    </w:p>
                    <w:p w:rsidR="00EF273D" w:rsidRPr="007219C3" w:rsidRDefault="00715ABC" w:rsidP="00C343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lock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A32EA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EF0F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9.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pot</w:t>
                      </w:r>
                    </w:p>
                    <w:p w:rsidR="00744F18" w:rsidRPr="007219C3" w:rsidRDefault="00715ABC" w:rsidP="00A32EA4">
                      <w:pPr>
                        <w:spacing w:after="0" w:line="240" w:lineRule="auto"/>
                        <w:ind w:left="720"/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mom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EF273D" w:rsidRP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10.</w:t>
                      </w:r>
                      <w:r w:rsidR="007219C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B55F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rock</w:t>
                      </w:r>
                      <w:r w:rsidR="00EF273D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ab/>
                      </w:r>
                      <w:r w:rsidR="00EF0FD0"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744F18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*</w:t>
                      </w:r>
                      <w:r w:rsidR="00744F18"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A spelling pretest is given each Monday.  Students who </w:t>
                      </w:r>
                      <w:r w:rsidR="00A32EA4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="00744F18" w:rsidRPr="007219C3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make a 100 will not have to take the test on Friday.</w:t>
                      </w:r>
                    </w:p>
                    <w:p w:rsidR="00EF273D" w:rsidRPr="00EF273D" w:rsidRDefault="00EF273D" w:rsidP="00AA3AEC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32"/>
                          <w:szCs w:val="32"/>
                        </w:rPr>
                      </w:pPr>
                    </w:p>
                    <w:p w:rsidR="00EF273D" w:rsidRPr="00EF273D" w:rsidRDefault="00EF273D" w:rsidP="00EF273D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6EB962" wp14:editId="7A85228C">
                <wp:simplePos x="0" y="0"/>
                <wp:positionH relativeFrom="column">
                  <wp:posOffset>3114675</wp:posOffset>
                </wp:positionH>
                <wp:positionV relativeFrom="paragraph">
                  <wp:posOffset>201930</wp:posOffset>
                </wp:positionV>
                <wp:extent cx="3272155" cy="1733550"/>
                <wp:effectExtent l="38100" t="38100" r="42545" b="38100"/>
                <wp:wrapNone/>
                <wp:docPr id="4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21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D6" w:rsidRDefault="00957AB8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      Student of the week</w:t>
                            </w:r>
                          </w:p>
                          <w:p w:rsidR="003568D6" w:rsidRDefault="003568D6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474FA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Estes-</w:t>
                            </w:r>
                            <w:r w:rsidR="006D575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Layton</w:t>
                            </w:r>
                          </w:p>
                          <w:p w:rsidR="008F3442" w:rsidRDefault="003568D6" w:rsidP="008F3442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474FA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Fairley-</w:t>
                            </w:r>
                            <w:r w:rsidR="006D575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Rebecca</w:t>
                            </w:r>
                          </w:p>
                          <w:p w:rsidR="003568D6" w:rsidRDefault="003568D6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474FA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Irby-</w:t>
                            </w:r>
                            <w:r w:rsidR="000118B1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Amelia</w:t>
                            </w:r>
                          </w:p>
                          <w:p w:rsidR="00957AB8" w:rsidRDefault="003568D6" w:rsidP="00957AB8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 xml:space="preserve">Mrs. </w:t>
                            </w:r>
                            <w:r w:rsidR="00474FA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Wiles-</w:t>
                            </w:r>
                            <w:r w:rsidR="006D575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  <w:t>Mackenzie</w:t>
                            </w:r>
                          </w:p>
                          <w:p w:rsidR="00957AB8" w:rsidRDefault="008C6A1E" w:rsidP="00957A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:rsidR="00957AB8" w:rsidRPr="00957AB8" w:rsidRDefault="00957AB8" w:rsidP="008C6A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C6A1E" w:rsidRPr="00EF273D" w:rsidRDefault="008C6A1E" w:rsidP="008C6A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4" style="position:absolute;margin-left:245.25pt;margin-top:15.9pt;width:257.65pt;height:13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" strokeweight="6pt">
                <v:stroke dashstyle="1 1" endcap="round"/>
                <o:lock v:ext="edit" aspectratio="t"/>
                <v:textbox>
                  <w:txbxContent>
                    <w:p w:rsidR="003568D6" w:rsidRDefault="00957AB8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      Student of the week</w:t>
                      </w:r>
                    </w:p>
                    <w:p w:rsidR="003568D6" w:rsidRDefault="003568D6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474FA4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Estes-</w:t>
                      </w:r>
                      <w:r w:rsidR="006D575C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Layton</w:t>
                      </w:r>
                    </w:p>
                    <w:p w:rsidR="008F3442" w:rsidRDefault="003568D6" w:rsidP="008F3442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474FA4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Fairley-</w:t>
                      </w:r>
                      <w:r w:rsidR="006D575C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Rebecca</w:t>
                      </w:r>
                    </w:p>
                    <w:p w:rsidR="003568D6" w:rsidRDefault="003568D6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474FA4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Irby-</w:t>
                      </w:r>
                      <w:r w:rsidR="000118B1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Amelia</w:t>
                      </w:r>
                    </w:p>
                    <w:p w:rsidR="00957AB8" w:rsidRDefault="003568D6" w:rsidP="00957AB8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 xml:space="preserve">Mrs. </w:t>
                      </w:r>
                      <w:r w:rsidR="00474FA4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Wiles-</w:t>
                      </w:r>
                      <w:r w:rsidR="006D575C"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  <w:t>Mackenzie</w:t>
                      </w:r>
                    </w:p>
                    <w:p w:rsidR="00957AB8" w:rsidRDefault="008C6A1E" w:rsidP="00957A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</w:t>
                      </w:r>
                    </w:p>
                    <w:p w:rsidR="00957AB8" w:rsidRPr="00957AB8" w:rsidRDefault="00957AB8" w:rsidP="008C6A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C6A1E" w:rsidRPr="00EF273D" w:rsidRDefault="008C6A1E" w:rsidP="008C6A1E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5C29">
        <w:rPr>
          <w:noProof/>
        </w:rPr>
        <w:drawing>
          <wp:anchor distT="0" distB="0" distL="114300" distR="114300" simplePos="0" relativeHeight="251645952" behindDoc="0" locked="0" layoutInCell="1" allowOverlap="1" wp14:anchorId="7EDC2594" wp14:editId="465FC5EF">
            <wp:simplePos x="0" y="0"/>
            <wp:positionH relativeFrom="column">
              <wp:posOffset>-2705100</wp:posOffset>
            </wp:positionH>
            <wp:positionV relativeFrom="paragraph">
              <wp:posOffset>422275</wp:posOffset>
            </wp:positionV>
            <wp:extent cx="838200" cy="809625"/>
            <wp:effectExtent l="76200" t="38100" r="19050" b="28575"/>
            <wp:wrapNone/>
            <wp:docPr id="9" name="Picture 4" descr="C:\Users\Kelli\AppData\Local\Microsoft\Windows\Temporary Internet Files\Content.IE5\EXYWDZUM\MC900410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li\AppData\Local\Microsoft\Windows\Temporary Internet Files\Content.IE5\EXYWDZUM\MC90041059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311514"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2F" w:rsidRDefault="001A082F"/>
    <w:p w:rsidR="001A082F" w:rsidRDefault="001A082F"/>
    <w:p w:rsidR="001A082F" w:rsidRDefault="001A082F"/>
    <w:p w:rsidR="001A082F" w:rsidRDefault="001A082F"/>
    <w:p w:rsidR="001A082F" w:rsidRDefault="001A082F"/>
    <w:p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8635C" wp14:editId="091D48A3">
                <wp:simplePos x="0" y="0"/>
                <wp:positionH relativeFrom="column">
                  <wp:posOffset>-257175</wp:posOffset>
                </wp:positionH>
                <wp:positionV relativeFrom="paragraph">
                  <wp:posOffset>207645</wp:posOffset>
                </wp:positionV>
                <wp:extent cx="6381750" cy="1314450"/>
                <wp:effectExtent l="19050" t="20320" r="19050" b="27305"/>
                <wp:wrapNone/>
                <wp:docPr id="2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B8" w:rsidRDefault="00957AB8" w:rsidP="00957AB8">
                            <w:pPr>
                              <w:spacing w:after="0" w:line="240" w:lineRule="auto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 w:rsidR="008E231B">
                              <w:rPr>
                                <w:rFonts w:ascii="Tempus Sans ITC" w:hAnsi="Tempus Sans IT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819"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>September</w:t>
                            </w:r>
                            <w:r w:rsidRPr="00EF5C29"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 xml:space="preserve"> Birthday</w:t>
                            </w:r>
                            <w:r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>s</w:t>
                            </w:r>
                          </w:p>
                          <w:p w:rsidR="006A7C91" w:rsidRDefault="006A7C91" w:rsidP="006A7C91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Gael-15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Kelsi-26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Brelynn</w:t>
                            </w:r>
                            <w:proofErr w:type="spellEnd"/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E.-1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Skyy-6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Tamiyah-20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7C91" w:rsidRPr="00537495" w:rsidRDefault="006A7C91" w:rsidP="006A7C91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>Rylan-25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Matthew-5</w:t>
                            </w:r>
                            <w:r w:rsidRPr="000364F4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Miss P.-25</w:t>
                            </w:r>
                            <w:r w:rsidRPr="00537495"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7C91" w:rsidRDefault="006A7C91" w:rsidP="00957AB8">
                            <w:pPr>
                              <w:spacing w:after="0" w:line="240" w:lineRule="auto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-20.25pt;margin-top:16.35pt;width:502.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" strokeweight="3pt">
                <o:lock v:ext="edit" aspectratio="t"/>
                <v:textbox>
                  <w:txbxContent>
                    <w:p w:rsidR="00957AB8" w:rsidRDefault="00957AB8" w:rsidP="00957AB8">
                      <w:pPr>
                        <w:spacing w:after="0" w:line="240" w:lineRule="auto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 w:rsidR="008E231B">
                        <w:rPr>
                          <w:rFonts w:ascii="Tempus Sans ITC" w:hAnsi="Tempus Sans IT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6819"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>September</w:t>
                      </w:r>
                      <w:r w:rsidRPr="00EF5C29"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 xml:space="preserve"> Birthday</w:t>
                      </w:r>
                      <w:r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>s</w:t>
                      </w:r>
                    </w:p>
                    <w:p w:rsidR="006A7C91" w:rsidRDefault="006A7C91" w:rsidP="006A7C91">
                      <w:pPr>
                        <w:spacing w:after="0" w:line="240" w:lineRule="auto"/>
                        <w:ind w:firstLine="720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Gael-15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Kelsi-26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Brelynn</w:t>
                      </w:r>
                      <w:proofErr w:type="spellEnd"/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E.-1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Skyy-6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Tamiyah-20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A7C91" w:rsidRPr="00537495" w:rsidRDefault="006A7C91" w:rsidP="006A7C91">
                      <w:pPr>
                        <w:spacing w:after="0" w:line="240" w:lineRule="auto"/>
                        <w:ind w:left="1440" w:firstLine="720"/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>Rylan-25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Matthew-5</w:t>
                      </w:r>
                      <w:r w:rsidRPr="000364F4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ab/>
                        <w:t>Miss P.-25</w:t>
                      </w:r>
                      <w:r w:rsidRPr="00537495"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A7C91" w:rsidRDefault="006A7C91" w:rsidP="00957AB8">
                      <w:pPr>
                        <w:spacing w:after="0" w:line="240" w:lineRule="auto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2ACD">
        <w:t xml:space="preserve">   </w:t>
      </w:r>
    </w:p>
    <w:p w:rsidR="008F1B75" w:rsidRDefault="008F1B75" w:rsidP="00622ACD">
      <w:pPr>
        <w:tabs>
          <w:tab w:val="left" w:pos="4335"/>
        </w:tabs>
      </w:pPr>
    </w:p>
    <w:p w:rsidR="0022317F" w:rsidRPr="007E6E0B" w:rsidRDefault="00A32EA4" w:rsidP="0022317F">
      <w:pPr>
        <w:rPr>
          <w:rFonts w:ascii="Kristen ITC" w:hAnsi="Kristen ITC"/>
          <w:b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     </w:t>
      </w:r>
      <w:r w:rsidR="0022317F" w:rsidRPr="00562BBE">
        <w:rPr>
          <w:rFonts w:ascii="Kristen ITC" w:hAnsi="Kristen ITC"/>
          <w:b/>
          <w:sz w:val="32"/>
          <w:szCs w:val="32"/>
        </w:rPr>
        <w:t xml:space="preserve">Weekly </w:t>
      </w:r>
      <w:r w:rsidR="0022317F">
        <w:rPr>
          <w:rFonts w:ascii="Kristen ITC" w:hAnsi="Kristen ITC"/>
          <w:b/>
          <w:sz w:val="32"/>
          <w:szCs w:val="32"/>
        </w:rPr>
        <w:t>Skills-</w:t>
      </w:r>
      <w:r w:rsidR="008B55FF">
        <w:rPr>
          <w:rFonts w:ascii="Kristen ITC" w:hAnsi="Kristen ITC"/>
          <w:b/>
          <w:sz w:val="32"/>
          <w:szCs w:val="32"/>
        </w:rPr>
        <w:t>The Big Blue Ox</w:t>
      </w:r>
    </w:p>
    <w:p w:rsidR="008B55FF" w:rsidRPr="00922765" w:rsidRDefault="0022317F" w:rsidP="008B55FF">
      <w:pPr>
        <w:rPr>
          <w:rFonts w:ascii="Century Gothic" w:hAnsi="Century Gothic"/>
          <w:b/>
          <w:szCs w:val="32"/>
        </w:rPr>
      </w:pPr>
      <w:r w:rsidRPr="007E6E0B">
        <w:rPr>
          <w:rFonts w:ascii="Century Gothic" w:eastAsia="Calibri" w:hAnsi="Century Gothic" w:cs="Times New Roman"/>
          <w:b/>
          <w:color w:val="000000"/>
          <w:sz w:val="28"/>
          <w:szCs w:val="30"/>
        </w:rPr>
        <w:t xml:space="preserve"> </w:t>
      </w:r>
      <w:r w:rsidR="008B55FF" w:rsidRPr="00922765">
        <w:rPr>
          <w:rFonts w:ascii="Century Gothic" w:hAnsi="Century Gothic"/>
          <w:b/>
          <w:szCs w:val="32"/>
        </w:rPr>
        <w:t>Add an s to each noun to make it plural.  Write it on the line.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764"/>
      </w:tblGrid>
      <w:tr w:rsidR="008B55FF" w:rsidRPr="00922765" w:rsidTr="00357C01">
        <w:tc>
          <w:tcPr>
            <w:tcW w:w="5508" w:type="dxa"/>
          </w:tcPr>
          <w:p w:rsidR="008B55FF" w:rsidRPr="00922765" w:rsidRDefault="008B55FF" w:rsidP="00357C01">
            <w:pPr>
              <w:rPr>
                <w:rFonts w:ascii="Century Gothic" w:hAnsi="Century Gothic"/>
                <w:szCs w:val="32"/>
              </w:rPr>
            </w:pPr>
            <w:r w:rsidRPr="00922765">
              <w:rPr>
                <w:rFonts w:ascii="Century Gothic" w:hAnsi="Century Gothic"/>
                <w:szCs w:val="32"/>
              </w:rPr>
              <w:t xml:space="preserve">1. The _________ ate all the food.  </w:t>
            </w:r>
          </w:p>
          <w:p w:rsidR="008B55FF" w:rsidRPr="00922765" w:rsidRDefault="008B55FF" w:rsidP="00357C01">
            <w:pPr>
              <w:rPr>
                <w:rFonts w:ascii="Century Gothic" w:hAnsi="Century Gothic"/>
                <w:szCs w:val="32"/>
              </w:rPr>
            </w:pPr>
            <w:r w:rsidRPr="00922765">
              <w:rPr>
                <w:rFonts w:ascii="Century Gothic" w:hAnsi="Century Gothic"/>
                <w:szCs w:val="32"/>
              </w:rPr>
              <w:t xml:space="preserve">                dog</w:t>
            </w:r>
          </w:p>
        </w:tc>
        <w:tc>
          <w:tcPr>
            <w:tcW w:w="5508" w:type="dxa"/>
          </w:tcPr>
          <w:p w:rsidR="008B55FF" w:rsidRPr="00922765" w:rsidRDefault="008B55FF" w:rsidP="00357C01">
            <w:pPr>
              <w:jc w:val="center"/>
              <w:rPr>
                <w:rFonts w:ascii="Century Gothic" w:hAnsi="Century Gothic"/>
                <w:szCs w:val="32"/>
              </w:rPr>
            </w:pPr>
            <w:r w:rsidRPr="00922765">
              <w:rPr>
                <w:rFonts w:ascii="Century Gothic" w:hAnsi="Century Gothic"/>
                <w:szCs w:val="32"/>
              </w:rPr>
              <w:t xml:space="preserve">2. We ate three _________ last night. </w:t>
            </w:r>
          </w:p>
          <w:p w:rsidR="008B55FF" w:rsidRPr="00922765" w:rsidRDefault="008B55FF" w:rsidP="00357C01">
            <w:pPr>
              <w:jc w:val="center"/>
              <w:rPr>
                <w:rFonts w:ascii="Century Gothic" w:hAnsi="Century Gothic"/>
                <w:szCs w:val="32"/>
              </w:rPr>
            </w:pPr>
            <w:r w:rsidRPr="00922765">
              <w:rPr>
                <w:rFonts w:ascii="Century Gothic" w:hAnsi="Century Gothic"/>
                <w:szCs w:val="32"/>
              </w:rPr>
              <w:t xml:space="preserve">                 taco</w:t>
            </w:r>
          </w:p>
        </w:tc>
      </w:tr>
      <w:tr w:rsidR="008B55FF" w:rsidRPr="00922765" w:rsidTr="00357C01">
        <w:tc>
          <w:tcPr>
            <w:tcW w:w="5508" w:type="dxa"/>
          </w:tcPr>
          <w:p w:rsidR="008B55FF" w:rsidRPr="00922765" w:rsidRDefault="008B55FF" w:rsidP="00357C01">
            <w:pPr>
              <w:jc w:val="center"/>
              <w:rPr>
                <w:rFonts w:ascii="Century Gothic" w:hAnsi="Century Gothic"/>
                <w:szCs w:val="32"/>
              </w:rPr>
            </w:pPr>
          </w:p>
          <w:p w:rsidR="008B55FF" w:rsidRPr="00922765" w:rsidRDefault="008B55FF" w:rsidP="00357C01">
            <w:pPr>
              <w:jc w:val="center"/>
              <w:rPr>
                <w:rFonts w:ascii="Century Gothic" w:hAnsi="Century Gothic"/>
                <w:szCs w:val="32"/>
              </w:rPr>
            </w:pPr>
            <w:r w:rsidRPr="00922765">
              <w:rPr>
                <w:rFonts w:ascii="Century Gothic" w:hAnsi="Century Gothic"/>
                <w:szCs w:val="32"/>
              </w:rPr>
              <w:t xml:space="preserve">3. My cat had seven ___________. </w:t>
            </w:r>
          </w:p>
          <w:p w:rsidR="008B55FF" w:rsidRPr="00922765" w:rsidRDefault="008B55FF" w:rsidP="00357C01">
            <w:pPr>
              <w:jc w:val="center"/>
              <w:rPr>
                <w:rFonts w:ascii="Century Gothic" w:hAnsi="Century Gothic"/>
                <w:szCs w:val="32"/>
              </w:rPr>
            </w:pPr>
            <w:r w:rsidRPr="00922765">
              <w:rPr>
                <w:rFonts w:ascii="Century Gothic" w:hAnsi="Century Gothic"/>
                <w:szCs w:val="32"/>
              </w:rPr>
              <w:t xml:space="preserve">                                       kitten</w:t>
            </w:r>
          </w:p>
        </w:tc>
        <w:tc>
          <w:tcPr>
            <w:tcW w:w="5508" w:type="dxa"/>
          </w:tcPr>
          <w:p w:rsidR="008B55FF" w:rsidRPr="00922765" w:rsidRDefault="008B55FF" w:rsidP="00357C01">
            <w:pPr>
              <w:jc w:val="center"/>
              <w:rPr>
                <w:rFonts w:ascii="Century Gothic" w:hAnsi="Century Gothic"/>
                <w:szCs w:val="32"/>
              </w:rPr>
            </w:pPr>
          </w:p>
          <w:p w:rsidR="008B55FF" w:rsidRPr="00922765" w:rsidRDefault="008B55FF" w:rsidP="00357C01">
            <w:pPr>
              <w:jc w:val="center"/>
              <w:rPr>
                <w:rFonts w:ascii="Century Gothic" w:hAnsi="Century Gothic"/>
                <w:szCs w:val="32"/>
              </w:rPr>
            </w:pPr>
            <w:r w:rsidRPr="00922765">
              <w:rPr>
                <w:rFonts w:ascii="Century Gothic" w:hAnsi="Century Gothic"/>
                <w:szCs w:val="32"/>
              </w:rPr>
              <w:t>4. Pearl Lower has the best ________!</w:t>
            </w:r>
          </w:p>
          <w:p w:rsidR="008B55FF" w:rsidRPr="00922765" w:rsidRDefault="008B55FF" w:rsidP="00357C01">
            <w:pPr>
              <w:jc w:val="center"/>
              <w:rPr>
                <w:rFonts w:ascii="Century Gothic" w:hAnsi="Century Gothic"/>
                <w:szCs w:val="32"/>
              </w:rPr>
            </w:pPr>
            <w:r w:rsidRPr="00922765">
              <w:rPr>
                <w:rFonts w:ascii="Century Gothic" w:hAnsi="Century Gothic"/>
                <w:szCs w:val="32"/>
              </w:rPr>
              <w:t xml:space="preserve">                                               teacher</w:t>
            </w:r>
          </w:p>
        </w:tc>
      </w:tr>
    </w:tbl>
    <w:p w:rsidR="008B55FF" w:rsidRPr="00922765" w:rsidRDefault="008B55FF" w:rsidP="008B55FF">
      <w:pPr>
        <w:rPr>
          <w:rFonts w:ascii="Century Gothic" w:hAnsi="Century Gothic"/>
          <w:b/>
          <w:szCs w:val="32"/>
        </w:rPr>
      </w:pPr>
      <w:r w:rsidRPr="00922765">
        <w:rPr>
          <w:rFonts w:ascii="Century Gothic" w:hAnsi="Century Gothic"/>
          <w:b/>
          <w:szCs w:val="32"/>
        </w:rPr>
        <w:t>Rewrite the sentences and make the underlined noun plural.</w:t>
      </w:r>
    </w:p>
    <w:p w:rsidR="008B55FF" w:rsidRPr="00922765" w:rsidRDefault="008B55FF" w:rsidP="008B55FF">
      <w:pPr>
        <w:rPr>
          <w:rFonts w:ascii="Century Gothic" w:hAnsi="Century Gothic"/>
          <w:szCs w:val="32"/>
        </w:rPr>
      </w:pPr>
      <w:r w:rsidRPr="00922765">
        <w:rPr>
          <w:rFonts w:ascii="Century Gothic" w:hAnsi="Century Gothic"/>
          <w:szCs w:val="32"/>
        </w:rPr>
        <w:t xml:space="preserve">5. We saw a flock of </w:t>
      </w:r>
      <w:r w:rsidRPr="00922765">
        <w:rPr>
          <w:rFonts w:ascii="Century Gothic" w:hAnsi="Century Gothic"/>
          <w:szCs w:val="32"/>
          <w:u w:val="single"/>
        </w:rPr>
        <w:t>bird</w:t>
      </w:r>
      <w:r w:rsidRPr="00922765">
        <w:rPr>
          <w:rFonts w:ascii="Century Gothic" w:hAnsi="Century Gothic"/>
          <w:szCs w:val="32"/>
        </w:rPr>
        <w:t xml:space="preserve"> fly by.  _______________________________________________________________________</w:t>
      </w:r>
    </w:p>
    <w:p w:rsidR="008B55FF" w:rsidRDefault="008B55FF" w:rsidP="008B55FF">
      <w:pPr>
        <w:rPr>
          <w:sz w:val="20"/>
          <w:szCs w:val="32"/>
        </w:rPr>
      </w:pPr>
      <w:r w:rsidRPr="00922765">
        <w:rPr>
          <w:rFonts w:ascii="Century Gothic" w:hAnsi="Century Gothic"/>
          <w:szCs w:val="32"/>
        </w:rPr>
        <w:t xml:space="preserve">6. Mom told me to pick up my </w:t>
      </w:r>
      <w:r w:rsidRPr="00922765">
        <w:rPr>
          <w:rFonts w:ascii="Century Gothic" w:hAnsi="Century Gothic"/>
          <w:szCs w:val="32"/>
          <w:u w:val="single"/>
        </w:rPr>
        <w:t>toy</w:t>
      </w:r>
      <w:r w:rsidRPr="00922765">
        <w:rPr>
          <w:rFonts w:ascii="Century Gothic" w:hAnsi="Century Gothic"/>
          <w:szCs w:val="32"/>
        </w:rPr>
        <w:t>. ________________________________________________________________________</w:t>
      </w:r>
      <w:r w:rsidRPr="00D30798">
        <w:rPr>
          <w:sz w:val="20"/>
          <w:szCs w:val="32"/>
        </w:rPr>
        <w:tab/>
      </w:r>
    </w:p>
    <w:p w:rsidR="008B55FF" w:rsidRPr="00604162" w:rsidRDefault="008B55FF" w:rsidP="008B55FF">
      <w:pPr>
        <w:spacing w:after="0"/>
        <w:rPr>
          <w:rFonts w:ascii="Century Gothic" w:hAnsi="Century Gothic"/>
          <w:b/>
          <w:sz w:val="20"/>
          <w:szCs w:val="30"/>
        </w:rPr>
      </w:pPr>
      <w:r w:rsidRPr="00604162">
        <w:rPr>
          <w:rFonts w:ascii="Century Gothic" w:hAnsi="Century Gothic"/>
          <w:b/>
          <w:sz w:val="20"/>
          <w:szCs w:val="30"/>
        </w:rPr>
        <w:t xml:space="preserve">Circle the complete subject. Underline the complete predicate of each sentence. </w:t>
      </w:r>
    </w:p>
    <w:p w:rsidR="008B55FF" w:rsidRPr="006910ED" w:rsidRDefault="008B55FF" w:rsidP="008B55FF">
      <w:pPr>
        <w:spacing w:after="0"/>
        <w:rPr>
          <w:rFonts w:ascii="Century Gothic" w:hAnsi="Century Gothic"/>
          <w:b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08"/>
      </w:tblGrid>
      <w:tr w:rsidR="008B55FF" w:rsidRPr="00922765" w:rsidTr="00357C01">
        <w:tc>
          <w:tcPr>
            <w:tcW w:w="5598" w:type="dxa"/>
          </w:tcPr>
          <w:p w:rsidR="008B55FF" w:rsidRPr="00922765" w:rsidRDefault="008B55FF" w:rsidP="00357C01">
            <w:pPr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szCs w:val="30"/>
              </w:rPr>
              <w:t>7</w:t>
            </w:r>
            <w:r w:rsidRPr="00922765">
              <w:rPr>
                <w:rFonts w:ascii="Century Gothic" w:hAnsi="Century Gothic"/>
                <w:szCs w:val="30"/>
              </w:rPr>
              <w:t xml:space="preserve">. The dog jumped on the box. </w:t>
            </w:r>
          </w:p>
          <w:p w:rsidR="008B55FF" w:rsidRPr="00922765" w:rsidRDefault="008B55FF" w:rsidP="00357C01">
            <w:pPr>
              <w:rPr>
                <w:rFonts w:ascii="Century Gothic" w:hAnsi="Century Gothic"/>
                <w:szCs w:val="30"/>
              </w:rPr>
            </w:pPr>
          </w:p>
        </w:tc>
        <w:tc>
          <w:tcPr>
            <w:tcW w:w="5418" w:type="dxa"/>
          </w:tcPr>
          <w:p w:rsidR="008B55FF" w:rsidRPr="00922765" w:rsidRDefault="008B55FF" w:rsidP="00357C01">
            <w:pPr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szCs w:val="30"/>
              </w:rPr>
              <w:t>8</w:t>
            </w:r>
            <w:r w:rsidRPr="00922765">
              <w:rPr>
                <w:rFonts w:ascii="Century Gothic" w:hAnsi="Century Gothic"/>
                <w:szCs w:val="30"/>
              </w:rPr>
              <w:t>. We walked to the store.</w:t>
            </w:r>
          </w:p>
        </w:tc>
      </w:tr>
      <w:tr w:rsidR="008B55FF" w:rsidRPr="00922765" w:rsidTr="00357C01">
        <w:tc>
          <w:tcPr>
            <w:tcW w:w="5598" w:type="dxa"/>
          </w:tcPr>
          <w:p w:rsidR="008B55FF" w:rsidRPr="00922765" w:rsidRDefault="008B55FF" w:rsidP="00357C01">
            <w:pPr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szCs w:val="30"/>
              </w:rPr>
              <w:t>9</w:t>
            </w:r>
            <w:r w:rsidRPr="00922765">
              <w:rPr>
                <w:rFonts w:ascii="Century Gothic" w:hAnsi="Century Gothic"/>
                <w:szCs w:val="30"/>
              </w:rPr>
              <w:t>. My mom cooked tacos for supper.</w:t>
            </w:r>
          </w:p>
        </w:tc>
        <w:tc>
          <w:tcPr>
            <w:tcW w:w="5418" w:type="dxa"/>
          </w:tcPr>
          <w:p w:rsidR="008B55FF" w:rsidRPr="00922765" w:rsidRDefault="008B55FF" w:rsidP="00357C01">
            <w:pPr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szCs w:val="30"/>
              </w:rPr>
              <w:t>10</w:t>
            </w:r>
            <w:r w:rsidRPr="00922765">
              <w:rPr>
                <w:rFonts w:ascii="Century Gothic" w:hAnsi="Century Gothic"/>
                <w:szCs w:val="30"/>
              </w:rPr>
              <w:t xml:space="preserve">. Sara saw a bird fly by. </w:t>
            </w:r>
          </w:p>
          <w:p w:rsidR="008B55FF" w:rsidRPr="00922765" w:rsidRDefault="008B55FF" w:rsidP="00357C01">
            <w:pPr>
              <w:rPr>
                <w:rFonts w:ascii="Century Gothic" w:hAnsi="Century Gothic"/>
                <w:szCs w:val="30"/>
              </w:rPr>
            </w:pPr>
          </w:p>
        </w:tc>
      </w:tr>
      <w:tr w:rsidR="008B55FF" w:rsidRPr="00922765" w:rsidTr="00357C01">
        <w:tc>
          <w:tcPr>
            <w:tcW w:w="5598" w:type="dxa"/>
          </w:tcPr>
          <w:p w:rsidR="008B55FF" w:rsidRPr="00922765" w:rsidRDefault="008B55FF" w:rsidP="00357C01">
            <w:pPr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szCs w:val="30"/>
              </w:rPr>
              <w:t>11.</w:t>
            </w:r>
            <w:r w:rsidRPr="00922765">
              <w:rPr>
                <w:rFonts w:ascii="Century Gothic" w:hAnsi="Century Gothic"/>
                <w:szCs w:val="30"/>
              </w:rPr>
              <w:t xml:space="preserve"> Thomas and Jill ran after the ball. </w:t>
            </w:r>
          </w:p>
        </w:tc>
        <w:tc>
          <w:tcPr>
            <w:tcW w:w="5418" w:type="dxa"/>
          </w:tcPr>
          <w:p w:rsidR="008B55FF" w:rsidRPr="00922765" w:rsidRDefault="008B55FF" w:rsidP="00357C01">
            <w:pPr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szCs w:val="30"/>
              </w:rPr>
              <w:t>12</w:t>
            </w:r>
            <w:r w:rsidRPr="00922765">
              <w:rPr>
                <w:rFonts w:ascii="Century Gothic" w:hAnsi="Century Gothic"/>
                <w:szCs w:val="30"/>
              </w:rPr>
              <w:t>. I like to paint!</w:t>
            </w:r>
          </w:p>
        </w:tc>
      </w:tr>
    </w:tbl>
    <w:p w:rsidR="0022317F" w:rsidRDefault="0022317F" w:rsidP="008B55FF">
      <w:pPr>
        <w:tabs>
          <w:tab w:val="center" w:pos="5400"/>
        </w:tabs>
        <w:spacing w:after="0"/>
        <w:rPr>
          <w:rFonts w:ascii="Comic Sans MS" w:hAnsi="Comic Sans MS"/>
          <w:sz w:val="28"/>
          <w:szCs w:val="28"/>
        </w:rPr>
      </w:pPr>
    </w:p>
    <w:p w:rsidR="003A240A" w:rsidRPr="003A240A" w:rsidRDefault="008B55FF" w:rsidP="00A32EA4">
      <w:pPr>
        <w:tabs>
          <w:tab w:val="left" w:pos="4335"/>
        </w:tabs>
        <w:rPr>
          <w:rFonts w:ascii="Century Gothic" w:hAnsi="Century Gothic"/>
          <w:b/>
          <w:sz w:val="24"/>
          <w:szCs w:val="28"/>
        </w:rPr>
      </w:pPr>
      <w:r w:rsidRPr="00562BBE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DF8734" wp14:editId="1FE5C42A">
                <wp:simplePos x="0" y="0"/>
                <wp:positionH relativeFrom="margin">
                  <wp:posOffset>2657475</wp:posOffset>
                </wp:positionH>
                <wp:positionV relativeFrom="paragraph">
                  <wp:posOffset>344170</wp:posOffset>
                </wp:positionV>
                <wp:extent cx="2952750" cy="254317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40A" w:rsidRDefault="003A240A" w:rsidP="003A240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56E6">
                              <w:rPr>
                                <w:b/>
                                <w:sz w:val="28"/>
                                <w:szCs w:val="28"/>
                              </w:rPr>
                              <w:t>AMAZING WORDS</w:t>
                            </w:r>
                          </w:p>
                          <w:p w:rsidR="008B55FF" w:rsidRPr="00B21878" w:rsidRDefault="008B55FF" w:rsidP="008B55FF">
                            <w:pPr>
                              <w:spacing w:after="120"/>
                            </w:pPr>
                            <w:r w:rsidRPr="00B21878">
                              <w:rPr>
                                <w:b/>
                                <w:u w:val="single"/>
                              </w:rPr>
                              <w:t>past</w:t>
                            </w:r>
                            <w:r w:rsidRPr="00B21878">
                              <w:t>- time that has already happened</w:t>
                            </w:r>
                          </w:p>
                          <w:p w:rsidR="008B55FF" w:rsidRPr="00B21878" w:rsidRDefault="008B55FF" w:rsidP="008B55FF">
                            <w:pPr>
                              <w:spacing w:after="120"/>
                            </w:pPr>
                            <w:r w:rsidRPr="00B21878">
                              <w:rPr>
                                <w:b/>
                                <w:u w:val="single"/>
                              </w:rPr>
                              <w:t>present</w:t>
                            </w:r>
                            <w:r w:rsidRPr="00B21878">
                              <w:t>- time that is happening now</w:t>
                            </w:r>
                          </w:p>
                          <w:p w:rsidR="008B55FF" w:rsidRPr="00B21878" w:rsidRDefault="008B55FF" w:rsidP="008B55FF">
                            <w:pPr>
                              <w:spacing w:after="120"/>
                            </w:pPr>
                            <w:r w:rsidRPr="00B21878">
                              <w:rPr>
                                <w:b/>
                                <w:u w:val="single"/>
                              </w:rPr>
                              <w:t>produce</w:t>
                            </w:r>
                            <w:r w:rsidRPr="00B21878">
                              <w:t>- to make or create</w:t>
                            </w:r>
                          </w:p>
                          <w:p w:rsidR="008B55FF" w:rsidRPr="00B21878" w:rsidRDefault="008B55FF" w:rsidP="008B55FF">
                            <w:pPr>
                              <w:spacing w:after="120"/>
                            </w:pPr>
                            <w:r w:rsidRPr="00B21878">
                              <w:rPr>
                                <w:b/>
                                <w:u w:val="single"/>
                              </w:rPr>
                              <w:t>danger</w:t>
                            </w:r>
                            <w:r w:rsidRPr="00B21878">
                              <w:t>- to cause harm or injury</w:t>
                            </w:r>
                          </w:p>
                          <w:p w:rsidR="008B55FF" w:rsidRPr="00B21878" w:rsidRDefault="008B55FF" w:rsidP="008B55FF">
                            <w:pPr>
                              <w:spacing w:after="120"/>
                            </w:pPr>
                            <w:r w:rsidRPr="00B21878">
                              <w:rPr>
                                <w:b/>
                                <w:u w:val="single"/>
                              </w:rPr>
                              <w:t>serve</w:t>
                            </w:r>
                            <w:r w:rsidRPr="00B21878">
                              <w:t>- to work for or to help</w:t>
                            </w:r>
                          </w:p>
                          <w:p w:rsidR="008B55FF" w:rsidRPr="00B21878" w:rsidRDefault="008B55FF" w:rsidP="008B55FF">
                            <w:pPr>
                              <w:spacing w:after="120"/>
                            </w:pPr>
                            <w:r w:rsidRPr="00B21878">
                              <w:rPr>
                                <w:b/>
                                <w:u w:val="single"/>
                              </w:rPr>
                              <w:t>snuggle</w:t>
                            </w:r>
                            <w:r w:rsidRPr="00B21878">
                              <w:t>- a comfortable position</w:t>
                            </w:r>
                          </w:p>
                          <w:p w:rsidR="008B55FF" w:rsidRPr="00B21878" w:rsidRDefault="008B55FF" w:rsidP="008B55FF">
                            <w:pPr>
                              <w:spacing w:after="120"/>
                            </w:pPr>
                            <w:r w:rsidRPr="00B21878">
                              <w:rPr>
                                <w:b/>
                                <w:u w:val="single"/>
                              </w:rPr>
                              <w:t>enormous</w:t>
                            </w:r>
                            <w:r w:rsidRPr="00B21878">
                              <w:t>- huge</w:t>
                            </w:r>
                          </w:p>
                          <w:p w:rsidR="008B55FF" w:rsidRPr="00B21878" w:rsidRDefault="008B55FF" w:rsidP="008B55FF">
                            <w:pPr>
                              <w:spacing w:after="120"/>
                            </w:pPr>
                            <w:r w:rsidRPr="00B21878">
                              <w:rPr>
                                <w:b/>
                                <w:u w:val="single"/>
                              </w:rPr>
                              <w:t>powerful</w:t>
                            </w:r>
                            <w:r w:rsidRPr="00B21878">
                              <w:t>- very strong</w:t>
                            </w:r>
                          </w:p>
                          <w:p w:rsidR="008B55FF" w:rsidRPr="00B21878" w:rsidRDefault="008B55FF" w:rsidP="008B55FF">
                            <w:pPr>
                              <w:spacing w:after="120"/>
                            </w:pPr>
                            <w:r w:rsidRPr="00B21878">
                              <w:rPr>
                                <w:b/>
                                <w:u w:val="single"/>
                              </w:rPr>
                              <w:t>transportation</w:t>
                            </w:r>
                            <w:r w:rsidRPr="00B21878">
                              <w:t>- a way to move from place to place</w:t>
                            </w:r>
                          </w:p>
                          <w:p w:rsidR="008B55FF" w:rsidRPr="00B21878" w:rsidRDefault="008B55FF" w:rsidP="008B55FF">
                            <w:r w:rsidRPr="00B21878">
                              <w:rPr>
                                <w:b/>
                                <w:u w:val="single"/>
                              </w:rPr>
                              <w:t>search</w:t>
                            </w:r>
                            <w:r w:rsidRPr="00B21878">
                              <w:t>- to look for something</w:t>
                            </w:r>
                          </w:p>
                          <w:p w:rsidR="003A240A" w:rsidRPr="00307764" w:rsidRDefault="003A240A" w:rsidP="003A240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209.25pt;margin-top:27.1pt;width:232.5pt;height:200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">
                <v:textbox>
                  <w:txbxContent>
                    <w:p w:rsidR="003A240A" w:rsidRDefault="003A240A" w:rsidP="003A240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556E6">
                        <w:rPr>
                          <w:b/>
                          <w:sz w:val="28"/>
                          <w:szCs w:val="28"/>
                        </w:rPr>
                        <w:t>AMAZING WORDS</w:t>
                      </w:r>
                    </w:p>
                    <w:p w:rsidR="008B55FF" w:rsidRPr="00B21878" w:rsidRDefault="008B55FF" w:rsidP="008B55FF">
                      <w:pPr>
                        <w:spacing w:after="120"/>
                      </w:pPr>
                      <w:r w:rsidRPr="00B21878">
                        <w:rPr>
                          <w:b/>
                          <w:u w:val="single"/>
                        </w:rPr>
                        <w:t>past</w:t>
                      </w:r>
                      <w:r w:rsidRPr="00B21878">
                        <w:t>- time that has already happened</w:t>
                      </w:r>
                    </w:p>
                    <w:p w:rsidR="008B55FF" w:rsidRPr="00B21878" w:rsidRDefault="008B55FF" w:rsidP="008B55FF">
                      <w:pPr>
                        <w:spacing w:after="120"/>
                      </w:pPr>
                      <w:r w:rsidRPr="00B21878">
                        <w:rPr>
                          <w:b/>
                          <w:u w:val="single"/>
                        </w:rPr>
                        <w:t>present</w:t>
                      </w:r>
                      <w:r w:rsidRPr="00B21878">
                        <w:t>- time that is happening now</w:t>
                      </w:r>
                    </w:p>
                    <w:p w:rsidR="008B55FF" w:rsidRPr="00B21878" w:rsidRDefault="008B55FF" w:rsidP="008B55FF">
                      <w:pPr>
                        <w:spacing w:after="120"/>
                      </w:pPr>
                      <w:r w:rsidRPr="00B21878">
                        <w:rPr>
                          <w:b/>
                          <w:u w:val="single"/>
                        </w:rPr>
                        <w:t>produce</w:t>
                      </w:r>
                      <w:r w:rsidRPr="00B21878">
                        <w:t>- to make or create</w:t>
                      </w:r>
                    </w:p>
                    <w:p w:rsidR="008B55FF" w:rsidRPr="00B21878" w:rsidRDefault="008B55FF" w:rsidP="008B55FF">
                      <w:pPr>
                        <w:spacing w:after="120"/>
                      </w:pPr>
                      <w:r w:rsidRPr="00B21878">
                        <w:rPr>
                          <w:b/>
                          <w:u w:val="single"/>
                        </w:rPr>
                        <w:t>danger</w:t>
                      </w:r>
                      <w:r w:rsidRPr="00B21878">
                        <w:t>- to cause harm or injury</w:t>
                      </w:r>
                    </w:p>
                    <w:p w:rsidR="008B55FF" w:rsidRPr="00B21878" w:rsidRDefault="008B55FF" w:rsidP="008B55FF">
                      <w:pPr>
                        <w:spacing w:after="120"/>
                      </w:pPr>
                      <w:r w:rsidRPr="00B21878">
                        <w:rPr>
                          <w:b/>
                          <w:u w:val="single"/>
                        </w:rPr>
                        <w:t>serve</w:t>
                      </w:r>
                      <w:r w:rsidRPr="00B21878">
                        <w:t>- to work for or to help</w:t>
                      </w:r>
                    </w:p>
                    <w:p w:rsidR="008B55FF" w:rsidRPr="00B21878" w:rsidRDefault="008B55FF" w:rsidP="008B55FF">
                      <w:pPr>
                        <w:spacing w:after="120"/>
                      </w:pPr>
                      <w:r w:rsidRPr="00B21878">
                        <w:rPr>
                          <w:b/>
                          <w:u w:val="single"/>
                        </w:rPr>
                        <w:t>snuggle</w:t>
                      </w:r>
                      <w:r w:rsidRPr="00B21878">
                        <w:t>- a comfortable position</w:t>
                      </w:r>
                    </w:p>
                    <w:p w:rsidR="008B55FF" w:rsidRPr="00B21878" w:rsidRDefault="008B55FF" w:rsidP="008B55FF">
                      <w:pPr>
                        <w:spacing w:after="120"/>
                      </w:pPr>
                      <w:r w:rsidRPr="00B21878">
                        <w:rPr>
                          <w:b/>
                          <w:u w:val="single"/>
                        </w:rPr>
                        <w:t>enormous</w:t>
                      </w:r>
                      <w:r w:rsidRPr="00B21878">
                        <w:t>- huge</w:t>
                      </w:r>
                    </w:p>
                    <w:p w:rsidR="008B55FF" w:rsidRPr="00B21878" w:rsidRDefault="008B55FF" w:rsidP="008B55FF">
                      <w:pPr>
                        <w:spacing w:after="120"/>
                      </w:pPr>
                      <w:r w:rsidRPr="00B21878">
                        <w:rPr>
                          <w:b/>
                          <w:u w:val="single"/>
                        </w:rPr>
                        <w:t>powerful</w:t>
                      </w:r>
                      <w:r w:rsidRPr="00B21878">
                        <w:t>- very strong</w:t>
                      </w:r>
                    </w:p>
                    <w:p w:rsidR="008B55FF" w:rsidRPr="00B21878" w:rsidRDefault="008B55FF" w:rsidP="008B55FF">
                      <w:pPr>
                        <w:spacing w:after="120"/>
                      </w:pPr>
                      <w:r w:rsidRPr="00B21878">
                        <w:rPr>
                          <w:b/>
                          <w:u w:val="single"/>
                        </w:rPr>
                        <w:t>transportation</w:t>
                      </w:r>
                      <w:r w:rsidRPr="00B21878">
                        <w:t>- a way to move from place to place</w:t>
                      </w:r>
                    </w:p>
                    <w:p w:rsidR="008B55FF" w:rsidRPr="00B21878" w:rsidRDefault="008B55FF" w:rsidP="008B55FF">
                      <w:r w:rsidRPr="00B21878">
                        <w:rPr>
                          <w:b/>
                          <w:u w:val="single"/>
                        </w:rPr>
                        <w:t>search</w:t>
                      </w:r>
                      <w:r w:rsidRPr="00B21878">
                        <w:t>- to look for something</w:t>
                      </w:r>
                    </w:p>
                    <w:p w:rsidR="003A240A" w:rsidRPr="00307764" w:rsidRDefault="003A240A" w:rsidP="003A240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EA4" w:rsidRPr="00562BBE">
        <w:rPr>
          <w:rFonts w:ascii="Comic Sans MS" w:hAnsi="Comic Sans MS"/>
          <w:b/>
          <w:noProof/>
          <w:sz w:val="28"/>
          <w:szCs w:val="28"/>
        </w:rPr>
        <w:t xml:space="preserve"> </w:t>
      </w:r>
    </w:p>
    <w:p w:rsidR="00622ACD" w:rsidRDefault="00622ACD" w:rsidP="00DE579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A240A" w:rsidRPr="00562BB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CB78FF" wp14:editId="7CED9FA1">
                <wp:simplePos x="0" y="0"/>
                <wp:positionH relativeFrom="column">
                  <wp:posOffset>-9525</wp:posOffset>
                </wp:positionH>
                <wp:positionV relativeFrom="paragraph">
                  <wp:posOffset>13335</wp:posOffset>
                </wp:positionV>
                <wp:extent cx="2720340" cy="791845"/>
                <wp:effectExtent l="9525" t="13970" r="13335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A4" w:rsidRDefault="003A240A" w:rsidP="00A3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EA4">
                              <w:rPr>
                                <w:b/>
                                <w:sz w:val="28"/>
                                <w:szCs w:val="28"/>
                              </w:rPr>
                              <w:t>QUESTION OF THE WEEK</w:t>
                            </w:r>
                          </w:p>
                          <w:p w:rsidR="008B55FF" w:rsidRPr="00922765" w:rsidRDefault="008B55FF" w:rsidP="008B55FF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922765">
                              <w:rPr>
                                <w:szCs w:val="32"/>
                              </w:rPr>
                              <w:t>How do animals help people?</w:t>
                            </w:r>
                          </w:p>
                          <w:p w:rsidR="00A32EA4" w:rsidRDefault="00A32EA4" w:rsidP="00A32E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240A" w:rsidRPr="001556E6" w:rsidRDefault="003A240A" w:rsidP="003A24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-.75pt;margin-top:1.05pt;width:214.2pt;height:62.35pt;z-index:251721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">
                <v:textbox>
                  <w:txbxContent>
                    <w:p w:rsidR="00A32EA4" w:rsidRDefault="003A240A" w:rsidP="00A32EA4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32EA4">
                        <w:rPr>
                          <w:b/>
                          <w:sz w:val="28"/>
                          <w:szCs w:val="28"/>
                        </w:rPr>
                        <w:t>QUESTION OF THE WEEK</w:t>
                      </w:r>
                    </w:p>
                    <w:p w:rsidR="008B55FF" w:rsidRPr="00922765" w:rsidRDefault="008B55FF" w:rsidP="008B55FF">
                      <w:pPr>
                        <w:jc w:val="center"/>
                        <w:rPr>
                          <w:szCs w:val="32"/>
                        </w:rPr>
                      </w:pPr>
                      <w:r w:rsidRPr="00922765">
                        <w:rPr>
                          <w:szCs w:val="32"/>
                        </w:rPr>
                        <w:t>How do animals help people?</w:t>
                      </w:r>
                    </w:p>
                    <w:p w:rsidR="00A32EA4" w:rsidRDefault="00A32EA4" w:rsidP="00A32E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A240A" w:rsidRPr="001556E6" w:rsidRDefault="003A240A" w:rsidP="003A24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 w:rsidR="008F1B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</w:p>
    <w:p w:rsidR="000B700D" w:rsidRDefault="008F1B75" w:rsidP="00DE579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B700D" w:rsidRDefault="00EF0FD0" w:rsidP="00DE5793">
      <w:pPr>
        <w:rPr>
          <w:sz w:val="24"/>
          <w:szCs w:val="24"/>
        </w:rPr>
      </w:pPr>
      <w:r w:rsidRPr="00DD5D7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7F30398" wp14:editId="67942182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2360930" cy="1381125"/>
                <wp:effectExtent l="0" t="0" r="2286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17F" w:rsidRPr="00DD5D78" w:rsidRDefault="0022317F" w:rsidP="0022317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D5D78">
                              <w:rPr>
                                <w:b/>
                                <w:sz w:val="28"/>
                              </w:rPr>
                              <w:t>High Frequency Words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4"/>
                              <w:gridCol w:w="1817"/>
                            </w:tblGrid>
                            <w:tr w:rsidR="008B55FF" w:rsidTr="00357C01">
                              <w:trPr>
                                <w:trHeight w:val="738"/>
                              </w:trPr>
                              <w:tc>
                                <w:tcPr>
                                  <w:tcW w:w="2484" w:type="dxa"/>
                                  <w:hideMark/>
                                </w:tcPr>
                                <w:p w:rsidR="008B55FF" w:rsidRDefault="008B55FF" w:rsidP="008B55F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blue</w:t>
                                  </w:r>
                                </w:p>
                                <w:p w:rsidR="008B55FF" w:rsidRDefault="008B55FF" w:rsidP="008B55F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get</w:t>
                                  </w:r>
                                </w:p>
                                <w:p w:rsidR="008B55FF" w:rsidRDefault="008B55FF" w:rsidP="008B55F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little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hideMark/>
                                </w:tcPr>
                                <w:p w:rsidR="008B55FF" w:rsidRDefault="008B55FF" w:rsidP="008B55F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from</w:t>
                                  </w:r>
                                </w:p>
                                <w:p w:rsidR="008B55FF" w:rsidRDefault="008B55FF" w:rsidP="008B55F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help</w:t>
                                  </w:r>
                                </w:p>
                                <w:p w:rsidR="008B55FF" w:rsidRDefault="008B55FF" w:rsidP="008B55FF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use</w:t>
                                  </w:r>
                                </w:p>
                              </w:tc>
                            </w:tr>
                          </w:tbl>
                          <w:p w:rsidR="0022317F" w:rsidRPr="00EF0FD0" w:rsidRDefault="0022317F" w:rsidP="002231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14.75pt;width:185.9pt;height:108.75pt;z-index:25172377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">
                <v:textbox>
                  <w:txbxContent>
                    <w:p w:rsidR="0022317F" w:rsidRPr="00DD5D78" w:rsidRDefault="0022317F" w:rsidP="0022317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D5D78">
                        <w:rPr>
                          <w:b/>
                          <w:sz w:val="28"/>
                        </w:rPr>
                        <w:t>High Frequency Words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4"/>
                        <w:gridCol w:w="1817"/>
                      </w:tblGrid>
                      <w:tr w:rsidR="008B55FF" w:rsidTr="00357C01">
                        <w:trPr>
                          <w:trHeight w:val="738"/>
                        </w:trPr>
                        <w:tc>
                          <w:tcPr>
                            <w:tcW w:w="2484" w:type="dxa"/>
                            <w:hideMark/>
                          </w:tcPr>
                          <w:p w:rsidR="008B55FF" w:rsidRDefault="008B55FF" w:rsidP="008B55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blue</w:t>
                            </w:r>
                          </w:p>
                          <w:p w:rsidR="008B55FF" w:rsidRDefault="008B55FF" w:rsidP="008B55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get</w:t>
                            </w:r>
                          </w:p>
                          <w:p w:rsidR="008B55FF" w:rsidRDefault="008B55FF" w:rsidP="008B55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little</w:t>
                            </w:r>
                          </w:p>
                        </w:tc>
                        <w:tc>
                          <w:tcPr>
                            <w:tcW w:w="2484" w:type="dxa"/>
                            <w:hideMark/>
                          </w:tcPr>
                          <w:p w:rsidR="008B55FF" w:rsidRDefault="008B55FF" w:rsidP="008B55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from</w:t>
                            </w:r>
                          </w:p>
                          <w:p w:rsidR="008B55FF" w:rsidRDefault="008B55FF" w:rsidP="008B55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help</w:t>
                            </w:r>
                          </w:p>
                          <w:p w:rsidR="008B55FF" w:rsidRDefault="008B55FF" w:rsidP="008B55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use</w:t>
                            </w:r>
                          </w:p>
                        </w:tc>
                      </w:tr>
                    </w:tbl>
                    <w:p w:rsidR="0022317F" w:rsidRPr="00EF0FD0" w:rsidRDefault="0022317F" w:rsidP="0022317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317F" w:rsidRDefault="0022317F" w:rsidP="00DE5793">
      <w:pPr>
        <w:rPr>
          <w:sz w:val="24"/>
          <w:szCs w:val="24"/>
        </w:rPr>
      </w:pPr>
    </w:p>
    <w:p w:rsidR="000B700D" w:rsidRDefault="000B700D" w:rsidP="00DE5793">
      <w:pPr>
        <w:rPr>
          <w:sz w:val="24"/>
          <w:szCs w:val="24"/>
        </w:rPr>
      </w:pPr>
    </w:p>
    <w:p w:rsidR="000B700D" w:rsidRDefault="000B700D" w:rsidP="00DE5793">
      <w:pPr>
        <w:rPr>
          <w:sz w:val="24"/>
          <w:szCs w:val="24"/>
        </w:rPr>
      </w:pPr>
    </w:p>
    <w:p w:rsidR="003A240A" w:rsidRPr="003A240A" w:rsidRDefault="003A240A" w:rsidP="003A240A">
      <w:pPr>
        <w:tabs>
          <w:tab w:val="left" w:pos="3180"/>
        </w:tabs>
        <w:rPr>
          <w:rFonts w:ascii="Kristen ITC" w:hAnsi="Kristen ITC"/>
          <w:b/>
          <w:sz w:val="24"/>
          <w:szCs w:val="24"/>
        </w:rPr>
      </w:pPr>
    </w:p>
    <w:sectPr w:rsidR="003A240A" w:rsidRPr="003A240A" w:rsidSect="004E1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8E" w:rsidRDefault="00DE768E" w:rsidP="00331B35">
      <w:pPr>
        <w:spacing w:after="0" w:line="240" w:lineRule="auto"/>
      </w:pPr>
      <w:r>
        <w:separator/>
      </w:r>
    </w:p>
  </w:endnote>
  <w:endnote w:type="continuationSeparator" w:id="0">
    <w:p w:rsidR="00DE768E" w:rsidRDefault="00DE768E" w:rsidP="0033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8E" w:rsidRDefault="00DE768E" w:rsidP="00331B35">
      <w:pPr>
        <w:spacing w:after="0" w:line="240" w:lineRule="auto"/>
      </w:pPr>
      <w:r>
        <w:separator/>
      </w:r>
    </w:p>
  </w:footnote>
  <w:footnote w:type="continuationSeparator" w:id="0">
    <w:p w:rsidR="00DE768E" w:rsidRDefault="00DE768E" w:rsidP="0033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21FF"/>
    <w:multiLevelType w:val="hybridMultilevel"/>
    <w:tmpl w:val="DFC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A5"/>
    <w:multiLevelType w:val="hybridMultilevel"/>
    <w:tmpl w:val="6908D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12622E"/>
    <w:multiLevelType w:val="hybridMultilevel"/>
    <w:tmpl w:val="7CF4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12E16"/>
    <w:multiLevelType w:val="hybridMultilevel"/>
    <w:tmpl w:val="7DF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F4CAE"/>
    <w:multiLevelType w:val="hybridMultilevel"/>
    <w:tmpl w:val="A296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4"/>
    <w:rsid w:val="000118B1"/>
    <w:rsid w:val="00040AA0"/>
    <w:rsid w:val="00040E44"/>
    <w:rsid w:val="000740D8"/>
    <w:rsid w:val="00095DC7"/>
    <w:rsid w:val="000B700D"/>
    <w:rsid w:val="001072EF"/>
    <w:rsid w:val="00127A51"/>
    <w:rsid w:val="001A082F"/>
    <w:rsid w:val="001A3EF0"/>
    <w:rsid w:val="001D2AF3"/>
    <w:rsid w:val="00204CBA"/>
    <w:rsid w:val="00205FAB"/>
    <w:rsid w:val="00213CB1"/>
    <w:rsid w:val="0022317F"/>
    <w:rsid w:val="00230034"/>
    <w:rsid w:val="00237A75"/>
    <w:rsid w:val="00260223"/>
    <w:rsid w:val="00280067"/>
    <w:rsid w:val="00327A31"/>
    <w:rsid w:val="00331B35"/>
    <w:rsid w:val="00346E2A"/>
    <w:rsid w:val="003568D6"/>
    <w:rsid w:val="00390B9C"/>
    <w:rsid w:val="00390C35"/>
    <w:rsid w:val="003A240A"/>
    <w:rsid w:val="003B7C86"/>
    <w:rsid w:val="003C2F73"/>
    <w:rsid w:val="003C5308"/>
    <w:rsid w:val="003F21F8"/>
    <w:rsid w:val="00422F77"/>
    <w:rsid w:val="00447DD8"/>
    <w:rsid w:val="00474FA4"/>
    <w:rsid w:val="004E1F53"/>
    <w:rsid w:val="00532D58"/>
    <w:rsid w:val="00536819"/>
    <w:rsid w:val="005664DC"/>
    <w:rsid w:val="005B4F32"/>
    <w:rsid w:val="005B53D9"/>
    <w:rsid w:val="005D58EC"/>
    <w:rsid w:val="005F624C"/>
    <w:rsid w:val="00612425"/>
    <w:rsid w:val="00622ACD"/>
    <w:rsid w:val="00625907"/>
    <w:rsid w:val="00650432"/>
    <w:rsid w:val="006A2B31"/>
    <w:rsid w:val="006A7C91"/>
    <w:rsid w:val="006C260D"/>
    <w:rsid w:val="006D575C"/>
    <w:rsid w:val="006F4CED"/>
    <w:rsid w:val="00715ABC"/>
    <w:rsid w:val="007219C3"/>
    <w:rsid w:val="00744F18"/>
    <w:rsid w:val="007A2205"/>
    <w:rsid w:val="007A4252"/>
    <w:rsid w:val="007C1FD8"/>
    <w:rsid w:val="007F09BE"/>
    <w:rsid w:val="00810870"/>
    <w:rsid w:val="00811CFA"/>
    <w:rsid w:val="008142B9"/>
    <w:rsid w:val="00834B19"/>
    <w:rsid w:val="0084125E"/>
    <w:rsid w:val="00870B07"/>
    <w:rsid w:val="008740E2"/>
    <w:rsid w:val="008808DA"/>
    <w:rsid w:val="008B0084"/>
    <w:rsid w:val="008B262E"/>
    <w:rsid w:val="008B55FF"/>
    <w:rsid w:val="008B6554"/>
    <w:rsid w:val="008C6A1E"/>
    <w:rsid w:val="008D3917"/>
    <w:rsid w:val="008E231B"/>
    <w:rsid w:val="008F1B75"/>
    <w:rsid w:val="008F3442"/>
    <w:rsid w:val="009249FB"/>
    <w:rsid w:val="0093123A"/>
    <w:rsid w:val="009553B3"/>
    <w:rsid w:val="00957AB8"/>
    <w:rsid w:val="00976B55"/>
    <w:rsid w:val="009A1153"/>
    <w:rsid w:val="009C6083"/>
    <w:rsid w:val="009C6D26"/>
    <w:rsid w:val="009D62DE"/>
    <w:rsid w:val="009E08DF"/>
    <w:rsid w:val="009F283E"/>
    <w:rsid w:val="00A0303F"/>
    <w:rsid w:val="00A057A1"/>
    <w:rsid w:val="00A32EA4"/>
    <w:rsid w:val="00A46E0E"/>
    <w:rsid w:val="00A62721"/>
    <w:rsid w:val="00A935AB"/>
    <w:rsid w:val="00A956B7"/>
    <w:rsid w:val="00AA2EA7"/>
    <w:rsid w:val="00AA3AEC"/>
    <w:rsid w:val="00AD562E"/>
    <w:rsid w:val="00B54BD2"/>
    <w:rsid w:val="00B6590B"/>
    <w:rsid w:val="00B75A1B"/>
    <w:rsid w:val="00B761B0"/>
    <w:rsid w:val="00B953C9"/>
    <w:rsid w:val="00BA051B"/>
    <w:rsid w:val="00BA436B"/>
    <w:rsid w:val="00BA513D"/>
    <w:rsid w:val="00BB4AF3"/>
    <w:rsid w:val="00C323E6"/>
    <w:rsid w:val="00C34327"/>
    <w:rsid w:val="00C4374E"/>
    <w:rsid w:val="00C449AB"/>
    <w:rsid w:val="00C81032"/>
    <w:rsid w:val="00C948B1"/>
    <w:rsid w:val="00C97D64"/>
    <w:rsid w:val="00CA26BB"/>
    <w:rsid w:val="00CD6333"/>
    <w:rsid w:val="00CF69A5"/>
    <w:rsid w:val="00D24FDB"/>
    <w:rsid w:val="00D7290B"/>
    <w:rsid w:val="00D91C53"/>
    <w:rsid w:val="00DA49B3"/>
    <w:rsid w:val="00DA6D89"/>
    <w:rsid w:val="00DE2B0C"/>
    <w:rsid w:val="00DE441C"/>
    <w:rsid w:val="00DE5793"/>
    <w:rsid w:val="00DE64D2"/>
    <w:rsid w:val="00DE768E"/>
    <w:rsid w:val="00DF4533"/>
    <w:rsid w:val="00E16D79"/>
    <w:rsid w:val="00E365B7"/>
    <w:rsid w:val="00E52F4E"/>
    <w:rsid w:val="00E53C8C"/>
    <w:rsid w:val="00EA61C2"/>
    <w:rsid w:val="00EB0D4E"/>
    <w:rsid w:val="00EC0106"/>
    <w:rsid w:val="00EF0FD0"/>
    <w:rsid w:val="00EF273D"/>
    <w:rsid w:val="00EF5C29"/>
    <w:rsid w:val="00EF6ABD"/>
    <w:rsid w:val="00F02A9E"/>
    <w:rsid w:val="00F47C70"/>
    <w:rsid w:val="00F5428C"/>
    <w:rsid w:val="00F70254"/>
    <w:rsid w:val="00F9441A"/>
    <w:rsid w:val="00F9728D"/>
    <w:rsid w:val="00F978B0"/>
    <w:rsid w:val="00FB7090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4:docId w14:val="1DCA3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35"/>
  </w:style>
  <w:style w:type="paragraph" w:styleId="Footer">
    <w:name w:val="footer"/>
    <w:basedOn w:val="Normal"/>
    <w:link w:val="Foot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35"/>
  </w:style>
  <w:style w:type="paragraph" w:styleId="Footer">
    <w:name w:val="footer"/>
    <w:basedOn w:val="Normal"/>
    <w:link w:val="FooterChar"/>
    <w:uiPriority w:val="99"/>
    <w:semiHidden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Irby, Melanie</cp:lastModifiedBy>
  <cp:revision>7</cp:revision>
  <cp:lastPrinted>2019-08-28T22:18:00Z</cp:lastPrinted>
  <dcterms:created xsi:type="dcterms:W3CDTF">2019-09-12T12:26:00Z</dcterms:created>
  <dcterms:modified xsi:type="dcterms:W3CDTF">2019-09-12T12:29:00Z</dcterms:modified>
</cp:coreProperties>
</file>